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90B3" w14:textId="36CACAE3" w:rsidR="003F5D51" w:rsidRPr="00CE27D7" w:rsidRDefault="003F5D51" w:rsidP="00F87F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7D7">
        <w:rPr>
          <w:rFonts w:ascii="Times New Roman" w:hAnsi="Times New Roman" w:cs="Times New Roman"/>
          <w:b/>
          <w:sz w:val="24"/>
          <w:szCs w:val="24"/>
        </w:rPr>
        <w:t xml:space="preserve">Информированное добровольное согласие пациента </w:t>
      </w:r>
    </w:p>
    <w:p w14:paraId="3F8122CF" w14:textId="727414EE" w:rsidR="003F5D51" w:rsidRPr="00CE27D7" w:rsidRDefault="003F5D51" w:rsidP="00F87F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7D7">
        <w:rPr>
          <w:rFonts w:ascii="Times New Roman" w:hAnsi="Times New Roman" w:cs="Times New Roman"/>
          <w:b/>
          <w:sz w:val="24"/>
          <w:szCs w:val="24"/>
        </w:rPr>
        <w:t>(законного представителя пациента</w:t>
      </w:r>
      <w:r w:rsidR="00A21530" w:rsidRPr="00CE27D7">
        <w:rPr>
          <w:rFonts w:ascii="Times New Roman" w:hAnsi="Times New Roman" w:cs="Times New Roman"/>
          <w:b/>
          <w:sz w:val="24"/>
          <w:szCs w:val="24"/>
        </w:rPr>
        <w:t>)</w:t>
      </w:r>
      <w:r w:rsidRPr="00CE27D7">
        <w:rPr>
          <w:rFonts w:ascii="Times New Roman" w:hAnsi="Times New Roman" w:cs="Times New Roman"/>
          <w:b/>
          <w:sz w:val="24"/>
          <w:szCs w:val="24"/>
        </w:rPr>
        <w:t xml:space="preserve"> на медицинское вмешательство</w:t>
      </w:r>
      <w:r w:rsidR="00960DA7" w:rsidRPr="00CE27D7">
        <w:rPr>
          <w:rFonts w:ascii="Times New Roman" w:hAnsi="Times New Roman" w:cs="Times New Roman"/>
          <w:b/>
          <w:sz w:val="24"/>
          <w:szCs w:val="24"/>
        </w:rPr>
        <w:t>, предоставление сведений, составляющих врачебную тайну</w:t>
      </w:r>
      <w:r w:rsidR="00CE27D7" w:rsidRPr="00CE27D7">
        <w:rPr>
          <w:rFonts w:ascii="Times New Roman" w:hAnsi="Times New Roman" w:cs="Times New Roman"/>
          <w:b/>
          <w:sz w:val="24"/>
          <w:szCs w:val="24"/>
        </w:rPr>
        <w:t>,</w:t>
      </w:r>
      <w:r w:rsidR="00CE27D7" w:rsidRPr="00CE2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7D7" w:rsidRPr="00CE2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проведение медицинского вмешательства</w:t>
      </w:r>
      <w:r w:rsidR="00CE27D7" w:rsidRPr="00CE27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объеме консультации врача-специалиста с применением телемедицинских технологий</w:t>
      </w:r>
    </w:p>
    <w:tbl>
      <w:tblPr>
        <w:tblStyle w:val="a3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3F5D51" w14:paraId="31338E97" w14:textId="77777777" w:rsidTr="005A5A93">
        <w:tc>
          <w:tcPr>
            <w:tcW w:w="10490" w:type="dxa"/>
          </w:tcPr>
          <w:p w14:paraId="130CD667" w14:textId="77777777" w:rsidR="00BF4B5C" w:rsidRDefault="00BF4B5C" w:rsidP="003F5D51">
            <w:pPr>
              <w:spacing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</w:p>
          <w:p w14:paraId="5821367D" w14:textId="60C224DB" w:rsidR="003F5D51" w:rsidRDefault="003F5D51" w:rsidP="003F5D51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F5D51">
              <w:rPr>
                <w:rFonts w:ascii="Times New Roman" w:hAnsi="Times New Roman" w:cs="Times New Roman"/>
                <w:sz w:val="24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</w:rPr>
              <w:t>________________________________________________________________</w:t>
            </w:r>
            <w:r w:rsidR="00D3120C">
              <w:rPr>
                <w:rFonts w:ascii="Times New Roman" w:hAnsi="Times New Roman" w:cs="Times New Roman"/>
                <w:b/>
                <w:sz w:val="24"/>
              </w:rPr>
              <w:t>____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_,</w:t>
            </w:r>
            <w:r w:rsidR="00D3120C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proofErr w:type="gramEnd"/>
            <w:r w:rsidR="00D3120C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="00D3120C" w:rsidRPr="007B5022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D3120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D3120C" w:rsidRPr="007B5022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D3120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332456" w14:textId="2F45135E" w:rsidR="00D3120C" w:rsidRDefault="00D3120C" w:rsidP="0049525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="00C837FA">
              <w:rPr>
                <w:rFonts w:ascii="Times New Roman" w:hAnsi="Times New Roman" w:cs="Times New Roman"/>
                <w:sz w:val="16"/>
                <w:szCs w:val="16"/>
              </w:rPr>
              <w:t>(указываю</w:t>
            </w:r>
            <w:r w:rsidR="003F5D51" w:rsidRPr="007B5022">
              <w:rPr>
                <w:rFonts w:ascii="Times New Roman" w:hAnsi="Times New Roman" w:cs="Times New Roman"/>
                <w:sz w:val="16"/>
                <w:szCs w:val="16"/>
              </w:rPr>
              <w:t xml:space="preserve">тся полностью фамилия, имя, отчество (последнее при наличии) пациента в именительном падеже в соответствии с документом, </w:t>
            </w:r>
          </w:p>
          <w:p w14:paraId="7160E140" w14:textId="77777777" w:rsidR="00BF4B5C" w:rsidRDefault="00D3120C" w:rsidP="00D3120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 w:rsidR="003F5D51" w:rsidRPr="007B5022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удостоверяющим </w:t>
            </w:r>
            <w:r w:rsidR="005A5A93" w:rsidRPr="007B5022">
              <w:rPr>
                <w:rFonts w:ascii="Times New Roman" w:hAnsi="Times New Roman" w:cs="Times New Roman"/>
                <w:sz w:val="16"/>
                <w:szCs w:val="16"/>
              </w:rPr>
              <w:t>личность)</w:t>
            </w:r>
            <w:r w:rsidR="005A5A9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14:paraId="632523C6" w14:textId="2CAE4AB7" w:rsidR="00D3120C" w:rsidRPr="0049525C" w:rsidRDefault="00D3120C" w:rsidP="00D3120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паспорт серия ___________ номер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</w:t>
            </w: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выдан____________________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__________________________________________,</w:t>
            </w:r>
          </w:p>
          <w:p w14:paraId="5867A601" w14:textId="02F878BC" w:rsidR="00D3120C" w:rsidRPr="005717E0" w:rsidRDefault="00D3120C" w:rsidP="0049525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</w:t>
            </w:r>
            <w:r w:rsidRPr="005717E0">
              <w:rPr>
                <w:rFonts w:ascii="Times New Roman" w:hAnsi="Times New Roman" w:cs="Times New Roman"/>
                <w:sz w:val="16"/>
                <w:szCs w:val="16"/>
              </w:rPr>
              <w:t>(кем и когда выдан)</w:t>
            </w:r>
          </w:p>
          <w:p w14:paraId="2A22A772" w14:textId="77B0EA8D" w:rsidR="003F5D51" w:rsidRPr="00F87F31" w:rsidRDefault="00D3120C" w:rsidP="003F5D51">
            <w:pPr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929B8">
              <w:rPr>
                <w:rFonts w:ascii="Times New Roman" w:hAnsi="Times New Roman" w:cs="Times New Roman"/>
                <w:b/>
                <w:sz w:val="20"/>
                <w:szCs w:val="20"/>
              </w:rPr>
              <w:t>Адрес регистрации/проживания</w:t>
            </w:r>
            <w:r w:rsidR="005A5A93" w:rsidRPr="007B502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A5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29B8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="005A5A93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3F5D51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="007B5022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  <w:r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="003F5D51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</w:t>
            </w:r>
            <w:r w:rsidR="007B5022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_______</w:t>
            </w:r>
            <w:r w:rsidR="003F5D51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 w:rsidR="009929B8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</w:t>
            </w:r>
            <w:r w:rsidR="003F5D51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  <w:r w:rsidR="004008D5" w:rsidRPr="00F87F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383872" w14:textId="4E2F2522" w:rsidR="004008D5" w:rsidRPr="00F87F31" w:rsidRDefault="003F5D51" w:rsidP="003F5D51">
            <w:pPr>
              <w:spacing w:after="100" w:afterAutospacing="1"/>
              <w:contextualSpacing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="007B5022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</w:t>
            </w:r>
            <w:r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(</w:t>
            </w:r>
            <w:r w:rsidR="006D43B5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указывается </w:t>
            </w:r>
            <w:r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адрес </w:t>
            </w:r>
            <w:r w:rsidR="00E47798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>регистрации</w:t>
            </w:r>
            <w:r w:rsidR="00D3120C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(пр</w:t>
            </w:r>
            <w:r w:rsidR="009929B8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>оживания</w:t>
            </w:r>
            <w:r w:rsidR="00D3120C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="006D43B5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5A5A93" w:rsidRPr="00F87F31">
              <w:rPr>
                <w:rFonts w:ascii="Times New Roman" w:hAnsi="Times New Roman" w:cs="Times New Roman"/>
                <w:bCs/>
                <w:sz w:val="16"/>
                <w:szCs w:val="16"/>
              </w:rPr>
              <w:t>пациента)</w:t>
            </w:r>
          </w:p>
          <w:p w14:paraId="7C2EF9D6" w14:textId="07E85313" w:rsidR="007B5022" w:rsidRPr="007B5022" w:rsidRDefault="00D3120C" w:rsidP="00D3120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Телефон: ____________________, электронная почта: _________________________________________</w:t>
            </w:r>
          </w:p>
        </w:tc>
      </w:tr>
    </w:tbl>
    <w:p w14:paraId="21F1F679" w14:textId="77777777" w:rsidR="007B5022" w:rsidRPr="00960DA7" w:rsidRDefault="007B5022" w:rsidP="003F5D51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A893B99" w14:textId="2770A898" w:rsidR="003F5D51" w:rsidRPr="00C7569D" w:rsidRDefault="003F5D51" w:rsidP="003F5D51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569D">
        <w:rPr>
          <w:rFonts w:ascii="Times New Roman" w:hAnsi="Times New Roman" w:cs="Times New Roman"/>
          <w:b/>
          <w:sz w:val="20"/>
          <w:szCs w:val="20"/>
        </w:rPr>
        <w:t xml:space="preserve">Данный раздел бланка заполняется только законными представителями пациента, </w:t>
      </w:r>
      <w:r w:rsidR="005A5A93" w:rsidRPr="00C7569D">
        <w:rPr>
          <w:rFonts w:ascii="Times New Roman" w:hAnsi="Times New Roman" w:cs="Times New Roman"/>
          <w:b/>
          <w:sz w:val="20"/>
          <w:szCs w:val="20"/>
        </w:rPr>
        <w:t>не достигшего возраста,</w:t>
      </w:r>
      <w:r w:rsidRPr="00C756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E41CC" w:rsidRPr="0049525C">
        <w:rPr>
          <w:rFonts w:ascii="Times New Roman" w:hAnsi="Times New Roman" w:cs="Times New Roman"/>
          <w:b/>
          <w:sz w:val="20"/>
          <w:szCs w:val="20"/>
        </w:rPr>
        <w:t>установленного действующим законодательством</w:t>
      </w:r>
      <w:r w:rsidRPr="0049525C">
        <w:rPr>
          <w:rFonts w:ascii="Times New Roman" w:hAnsi="Times New Roman" w:cs="Times New Roman"/>
          <w:b/>
          <w:sz w:val="20"/>
          <w:szCs w:val="20"/>
        </w:rPr>
        <w:t>, или</w:t>
      </w:r>
      <w:r w:rsidRPr="00C7569D">
        <w:rPr>
          <w:rFonts w:ascii="Times New Roman" w:hAnsi="Times New Roman" w:cs="Times New Roman"/>
          <w:b/>
          <w:sz w:val="20"/>
          <w:szCs w:val="20"/>
        </w:rPr>
        <w:t xml:space="preserve"> недееспособного гражданина</w:t>
      </w: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7B5022" w14:paraId="30A7C8AF" w14:textId="77777777" w:rsidTr="008601F3">
        <w:tc>
          <w:tcPr>
            <w:tcW w:w="10490" w:type="dxa"/>
          </w:tcPr>
          <w:p w14:paraId="5DC04CE6" w14:textId="052CBBEF" w:rsidR="007B5022" w:rsidRPr="00C7569D" w:rsidRDefault="007B5022" w:rsidP="00B434FA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</w:t>
            </w:r>
            <w:r w:rsidR="00A50CB1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_____________________________________________</w:t>
            </w:r>
            <w:r w:rsidR="00F87F31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_________________________________________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_______,</w:t>
            </w:r>
          </w:p>
          <w:p w14:paraId="3552F81C" w14:textId="77777777" w:rsidR="007B5022" w:rsidRPr="00C7569D" w:rsidRDefault="00C837FA" w:rsidP="00B434FA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>(указываю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>тся полностью фамилия, имя, отчество (последнее при наличии) законного представителя) в именительном падеже в соответствии с документом, удостоверяющим личность)</w:t>
            </w:r>
          </w:p>
          <w:p w14:paraId="1DE4A88B" w14:textId="7270F482" w:rsidR="004008D5" w:rsidRPr="00F87F31" w:rsidRDefault="009929B8" w:rsidP="00B434FA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="007B5022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дрес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регистрации/проживания</w:t>
            </w:r>
            <w:r w:rsidR="007B5022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:_______</w:t>
            </w:r>
            <w:r w:rsidR="00A50CB1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</w:t>
            </w:r>
            <w:r w:rsidR="007B5022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</w:t>
            </w:r>
            <w:r w:rsidR="004008D5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</w:t>
            </w:r>
            <w:r w:rsidR="007B5022"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</w:t>
            </w:r>
            <w:r w:rsidR="00F87F31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</w:t>
            </w:r>
            <w:r w:rsidR="006D43B5"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F87F3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D43B5"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указывается 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</w:t>
            </w:r>
            <w:r w:rsidR="006D43B5"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законного представителя пациента</w:t>
            </w:r>
            <w:r w:rsidR="007B5022" w:rsidRPr="00C7569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583EBBF" w14:textId="5C4A0840" w:rsidR="00D3120C" w:rsidRPr="00704D3D" w:rsidRDefault="00D3120C" w:rsidP="00D3120C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паспорт серия ___________ номер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</w:t>
            </w: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выдан____________________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5717E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1840EED" w14:textId="72611A42" w:rsidR="004008D5" w:rsidRPr="00F87F31" w:rsidRDefault="00D3120C" w:rsidP="00B434FA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</w:t>
            </w:r>
            <w:r w:rsidRPr="005717E0">
              <w:rPr>
                <w:rFonts w:ascii="Times New Roman" w:hAnsi="Times New Roman" w:cs="Times New Roman"/>
                <w:sz w:val="16"/>
                <w:szCs w:val="16"/>
              </w:rPr>
              <w:t>(кем и когда выдан)</w:t>
            </w:r>
          </w:p>
          <w:p w14:paraId="57F72C4A" w14:textId="4C998D0A" w:rsidR="00107E4E" w:rsidRDefault="004008D5" w:rsidP="004008D5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являюсь законным представителем (мать, отец, усыновитель, опекун, попечитель</w:t>
            </w:r>
            <w:r w:rsidR="00107E4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(подчеркнуть)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107E4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несовершеннолетнего ребенка или лица, признанного недееспособным:_________________________________________________________________________________________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_______________________________________________________________________</w:t>
            </w:r>
            <w:r w:rsidR="00107E4E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</w:t>
            </w:r>
            <w:r w:rsidRPr="00C7569D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(указывается полностью </w:t>
            </w:r>
            <w:r w:rsidR="00107E4E">
              <w:rPr>
                <w:rFonts w:ascii="Times New Roman" w:hAnsi="Times New Roman" w:cs="Times New Roman"/>
                <w:sz w:val="16"/>
                <w:szCs w:val="16"/>
              </w:rPr>
              <w:t>Ф.И.О. несовершеннолетнего или недееспособного гражданина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(последнее при наличии)</w:t>
            </w:r>
            <w:r w:rsidR="00107E4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07E4E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 xml:space="preserve"> рождения, реквизиты документа,</w:t>
            </w:r>
            <w:r w:rsidR="00107E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7569D">
              <w:rPr>
                <w:rFonts w:ascii="Times New Roman" w:hAnsi="Times New Roman" w:cs="Times New Roman"/>
                <w:sz w:val="16"/>
                <w:szCs w:val="16"/>
              </w:rPr>
              <w:t>подтверждающего права представлять интересы гражданина)</w:t>
            </w:r>
          </w:p>
          <w:p w14:paraId="2A6C591D" w14:textId="623F0A7E" w:rsidR="00107E4E" w:rsidRPr="00C7569D" w:rsidRDefault="00107E4E" w:rsidP="004008D5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Телефон: ____________________, электронная почта: _________________________________________</w:t>
            </w:r>
          </w:p>
          <w:p w14:paraId="04BF0ECF" w14:textId="77777777" w:rsidR="007B5022" w:rsidRPr="007B5022" w:rsidRDefault="007B5022" w:rsidP="00B434FA">
            <w:pPr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316588B" w14:textId="4CEC4B1E" w:rsidR="003625AC" w:rsidRPr="00F87F31" w:rsidRDefault="004008D5" w:rsidP="003625AC">
      <w:pPr>
        <w:spacing w:after="100" w:afterAutospacing="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7F31">
        <w:rPr>
          <w:rFonts w:ascii="Times New Roman" w:hAnsi="Times New Roman" w:cs="Times New Roman"/>
          <w:sz w:val="20"/>
          <w:szCs w:val="20"/>
        </w:rPr>
        <w:t>В соответствии с</w:t>
      </w:r>
      <w:r w:rsidR="006D43B5" w:rsidRPr="00F87F31">
        <w:rPr>
          <w:rFonts w:ascii="Times New Roman" w:hAnsi="Times New Roman" w:cs="Times New Roman"/>
          <w:sz w:val="20"/>
          <w:szCs w:val="20"/>
        </w:rPr>
        <w:t xml:space="preserve"> требованиями пункта 5 части 5 статьи 19</w:t>
      </w:r>
      <w:r w:rsidR="006D43B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статьи 20 Федерального закона от 21.11.2011г. № 323-ФЗ «Об основах охраны</w:t>
      </w:r>
      <w:r w:rsidR="00203A1C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здоровья граждан</w:t>
      </w:r>
      <w:r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Российской Федерации</w:t>
      </w:r>
      <w:r w:rsidR="00203A1C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6D43B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п. </w:t>
      </w:r>
      <w:r w:rsidR="00AA67F1">
        <w:rPr>
          <w:rFonts w:ascii="Times New Roman" w:eastAsia="Times New Roman" w:hAnsi="Times New Roman" w:cs="Times New Roman"/>
          <w:sz w:val="20"/>
          <w:szCs w:val="20"/>
          <w:lang w:eastAsia="ru-RU"/>
        </w:rPr>
        <w:t>37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Порядка организации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оказания медицинской помощи с применением телемедицинских технологий, утвержденного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Приказом Минздрава России от </w:t>
      </w:r>
      <w:r w:rsidR="00AA67F1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67F1"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апреля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="00AA67F1">
        <w:rPr>
          <w:rFonts w:ascii="Times New Roman" w:eastAsia="Times New Roman" w:hAnsi="Times New Roman" w:cs="Times New Roman"/>
          <w:sz w:val="20"/>
          <w:szCs w:val="20"/>
          <w:lang w:eastAsia="ru-RU"/>
        </w:rPr>
        <w:t>25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 </w:t>
      </w:r>
      <w:r w:rsidR="00AA67F1">
        <w:rPr>
          <w:rFonts w:ascii="Times New Roman" w:eastAsia="Times New Roman" w:hAnsi="Times New Roman" w:cs="Times New Roman"/>
          <w:sz w:val="20"/>
          <w:szCs w:val="20"/>
          <w:lang w:eastAsia="ru-RU"/>
        </w:rPr>
        <w:t>193</w:t>
      </w:r>
      <w:r w:rsidR="00620A14" w:rsidRPr="00F87F31">
        <w:rPr>
          <w:rFonts w:ascii="Times New Roman" w:eastAsia="Times New Roman" w:hAnsi="Times New Roman" w:cs="Times New Roman"/>
          <w:sz w:val="20"/>
          <w:szCs w:val="20"/>
          <w:lang w:eastAsia="ru-RU"/>
        </w:rPr>
        <w:t>Н,</w:t>
      </w:r>
      <w:r w:rsidR="00620A14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D43B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действуя свободно, своей волей, в св</w:t>
      </w:r>
      <w:r w:rsidR="00141E7C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оих интересах (</w:t>
      </w:r>
      <w:r w:rsidR="006D43B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</w:t>
      </w:r>
      <w:r w:rsidR="006D43B5" w:rsidRPr="00F87F31">
        <w:rPr>
          <w:rFonts w:ascii="Times New Roman" w:hAnsi="Times New Roman" w:cs="Times New Roman"/>
          <w:sz w:val="20"/>
          <w:szCs w:val="20"/>
        </w:rPr>
        <w:t>интересах лица, законным представителем</w:t>
      </w:r>
      <w:r w:rsidR="00342CC5" w:rsidRPr="00F87F31">
        <w:rPr>
          <w:rFonts w:ascii="Times New Roman" w:hAnsi="Times New Roman" w:cs="Times New Roman"/>
          <w:sz w:val="20"/>
          <w:szCs w:val="20"/>
        </w:rPr>
        <w:t xml:space="preserve"> которого</w:t>
      </w:r>
      <w:r w:rsidR="006D43B5" w:rsidRPr="00F87F31">
        <w:rPr>
          <w:rFonts w:ascii="Times New Roman" w:hAnsi="Times New Roman" w:cs="Times New Roman"/>
          <w:sz w:val="20"/>
          <w:szCs w:val="20"/>
        </w:rPr>
        <w:t xml:space="preserve"> я являюсь), понимая значение своих действий,</w:t>
      </w:r>
      <w:r w:rsidR="00203A1C" w:rsidRPr="00F87F31">
        <w:rPr>
          <w:rFonts w:ascii="Times New Roman" w:hAnsi="Times New Roman" w:cs="Times New Roman"/>
          <w:sz w:val="20"/>
          <w:szCs w:val="20"/>
        </w:rPr>
        <w:t xml:space="preserve"> </w:t>
      </w:r>
      <w:r w:rsidR="003625AC" w:rsidRPr="00F87F31">
        <w:rPr>
          <w:rFonts w:ascii="Times New Roman" w:hAnsi="Times New Roman" w:cs="Times New Roman"/>
          <w:sz w:val="20"/>
          <w:szCs w:val="20"/>
        </w:rPr>
        <w:t xml:space="preserve">даю медицинской организации </w:t>
      </w:r>
      <w:bookmarkStart w:id="0" w:name="_Hlk237600608"/>
      <w:r w:rsidR="003625AC" w:rsidRPr="00F87F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ГБУЗ МО «МОНИКИ им. М.Ф. Владимирского»</w:t>
      </w:r>
      <w:bookmarkEnd w:id="0"/>
      <w:r w:rsidR="003625AC" w:rsidRPr="00F87F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находящейся </w:t>
      </w:r>
      <w:r w:rsidR="003625AC" w:rsidRPr="00F87F31">
        <w:rPr>
          <w:rFonts w:ascii="Times New Roman" w:hAnsi="Times New Roman" w:cs="Times New Roman"/>
          <w:sz w:val="20"/>
          <w:szCs w:val="20"/>
        </w:rPr>
        <w:t>по адресу: г. Москва, ул. Щепкина, д.61/2, свое согласие (далее – Согласие) на следующий(</w:t>
      </w:r>
      <w:proofErr w:type="spellStart"/>
      <w:r w:rsidR="003625AC" w:rsidRPr="00F87F31">
        <w:rPr>
          <w:rFonts w:ascii="Times New Roman" w:hAnsi="Times New Roman" w:cs="Times New Roman"/>
          <w:sz w:val="20"/>
          <w:szCs w:val="20"/>
        </w:rPr>
        <w:t>ие</w:t>
      </w:r>
      <w:proofErr w:type="spellEnd"/>
      <w:r w:rsidR="003625AC" w:rsidRPr="00F87F31">
        <w:rPr>
          <w:rFonts w:ascii="Times New Roman" w:hAnsi="Times New Roman" w:cs="Times New Roman"/>
          <w:sz w:val="20"/>
          <w:szCs w:val="20"/>
        </w:rPr>
        <w:t xml:space="preserve">) вид(ы) медицинского(их) вмешательств(а): опрос; осмотр; антропометрические исследования; термометрия; тонометрия; лабораторные методы обследования, функциональные методы обследования, рентгенологические методы обследования; неинвазивные исследования органа зрения и зрительных функций, органа слуха и слуховых функций; исследование функций нервной системы (чувствительной и двигательной сферы); проведение инъекций и инфузий; инвазивные и оперативные вмешательства в требуемом объеме, а также необходимое анестезиологическое и реанимационное пособие; трансфузиология; физиотерапия и лечебная физкультура для получения медицинской помощи / получения медицинской помощи в Государственном бюджетном учреждении здравоохранения Московской области «Московский областной научно-исследовательский клинический институт им. М.Ф. Владимирского». </w:t>
      </w:r>
    </w:p>
    <w:p w14:paraId="2FCA9EDE" w14:textId="3FFCAA1C" w:rsidR="00141E7C" w:rsidRPr="00F87F31" w:rsidRDefault="00F87F31" w:rsidP="006D43B5">
      <w:pPr>
        <w:spacing w:after="100" w:afterAutospacing="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7F31">
        <w:rPr>
          <w:rFonts w:ascii="Times New Roman" w:hAnsi="Times New Roman" w:cs="Times New Roman"/>
          <w:sz w:val="20"/>
          <w:szCs w:val="20"/>
        </w:rPr>
        <w:t xml:space="preserve">А также </w:t>
      </w:r>
      <w:r w:rsidR="00203A1C" w:rsidRPr="00F87F31">
        <w:rPr>
          <w:rFonts w:ascii="Times New Roman" w:hAnsi="Times New Roman" w:cs="Times New Roman"/>
          <w:sz w:val="20"/>
          <w:szCs w:val="20"/>
        </w:rPr>
        <w:t>даю</w:t>
      </w:r>
      <w:r w:rsidR="00AD5087" w:rsidRPr="00F87F31">
        <w:rPr>
          <w:rFonts w:ascii="Times New Roman" w:hAnsi="Times New Roman" w:cs="Times New Roman"/>
          <w:sz w:val="20"/>
          <w:szCs w:val="20"/>
        </w:rPr>
        <w:t xml:space="preserve"> </w:t>
      </w:r>
      <w:r w:rsidR="006D43B5" w:rsidRPr="00F87F31">
        <w:rPr>
          <w:rFonts w:ascii="Times New Roman" w:hAnsi="Times New Roman" w:cs="Times New Roman"/>
          <w:sz w:val="20"/>
          <w:szCs w:val="20"/>
        </w:rPr>
        <w:t>медицинской организации</w:t>
      </w:r>
      <w:r w:rsidRPr="00F87F3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ГБУЗ МО «МОНИКИ им. М.Ф. Владимирского»</w:t>
      </w:r>
      <w:r w:rsidR="006D43B5" w:rsidRPr="00F87F31">
        <w:rPr>
          <w:rFonts w:ascii="Times New Roman" w:hAnsi="Times New Roman" w:cs="Times New Roman"/>
          <w:sz w:val="20"/>
          <w:szCs w:val="20"/>
        </w:rPr>
        <w:t xml:space="preserve"> </w:t>
      </w:r>
      <w:r w:rsidR="00203A1C" w:rsidRPr="00F87F31">
        <w:rPr>
          <w:rFonts w:ascii="Times New Roman" w:hAnsi="Times New Roman" w:cs="Times New Roman"/>
          <w:sz w:val="20"/>
          <w:szCs w:val="20"/>
        </w:rPr>
        <w:t>(</w:t>
      </w:r>
      <w:r w:rsidR="00141E7C" w:rsidRPr="00F87F31">
        <w:rPr>
          <w:rFonts w:ascii="Times New Roman" w:hAnsi="Times New Roman" w:cs="Times New Roman"/>
          <w:sz w:val="20"/>
          <w:szCs w:val="20"/>
        </w:rPr>
        <w:t>далее – Медицинская организация</w:t>
      </w:r>
      <w:r w:rsidR="00203A1C" w:rsidRPr="00F87F31">
        <w:rPr>
          <w:rFonts w:ascii="Times New Roman" w:hAnsi="Times New Roman" w:cs="Times New Roman"/>
          <w:sz w:val="20"/>
          <w:szCs w:val="20"/>
        </w:rPr>
        <w:t>)</w:t>
      </w:r>
      <w:r w:rsidR="00141E7C" w:rsidRPr="00F87F31">
        <w:rPr>
          <w:rFonts w:ascii="Times New Roman" w:hAnsi="Times New Roman" w:cs="Times New Roman"/>
          <w:sz w:val="20"/>
          <w:szCs w:val="20"/>
        </w:rPr>
        <w:t xml:space="preserve"> сво</w:t>
      </w:r>
      <w:r w:rsidR="00620A14" w:rsidRPr="00F87F31">
        <w:rPr>
          <w:rFonts w:ascii="Times New Roman" w:hAnsi="Times New Roman" w:cs="Times New Roman"/>
          <w:sz w:val="20"/>
          <w:szCs w:val="20"/>
        </w:rPr>
        <w:t>ё</w:t>
      </w:r>
      <w:r w:rsidR="00141E7C" w:rsidRPr="00F87F31">
        <w:rPr>
          <w:rFonts w:ascii="Times New Roman" w:hAnsi="Times New Roman" w:cs="Times New Roman"/>
          <w:sz w:val="20"/>
          <w:szCs w:val="20"/>
        </w:rPr>
        <w:t xml:space="preserve"> согласие </w:t>
      </w:r>
      <w:r w:rsidR="00203A1C" w:rsidRPr="00F87F31">
        <w:rPr>
          <w:rFonts w:ascii="Times New Roman" w:hAnsi="Times New Roman" w:cs="Times New Roman"/>
          <w:sz w:val="20"/>
          <w:szCs w:val="20"/>
        </w:rPr>
        <w:t>(далее – Согласие):</w:t>
      </w:r>
    </w:p>
    <w:p w14:paraId="0B3D7475" w14:textId="179F154F" w:rsidR="00203A1C" w:rsidRPr="00F87F31" w:rsidRDefault="007C4073" w:rsidP="007C4073">
      <w:pPr>
        <w:spacing w:after="100" w:afterAutospacing="1" w:line="240" w:lineRule="atLeas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1) Н</w:t>
      </w:r>
      <w:r w:rsidR="00130BF1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а следующий(</w:t>
      </w:r>
      <w:proofErr w:type="spellStart"/>
      <w:r w:rsidR="00130BF1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ие</w:t>
      </w:r>
      <w:proofErr w:type="spellEnd"/>
      <w:r w:rsidR="00130BF1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) вид</w:t>
      </w:r>
      <w:r w:rsidR="00141E7C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(ы) </w:t>
      </w:r>
      <w:r w:rsidR="00130BF1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медицинского (их) вмешательств</w:t>
      </w:r>
      <w:r w:rsidR="00342CC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130BF1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="00342CC5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141E7C"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02502A53" w14:textId="69CF014F" w:rsidR="00AD5087" w:rsidRPr="00F87F31" w:rsidRDefault="00AD5087" w:rsidP="00F87F31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__________________________________________________________________________________________________</w:t>
      </w:r>
    </w:p>
    <w:p w14:paraId="6318655C" w14:textId="6F608837" w:rsidR="00AD5087" w:rsidRPr="00F87F31" w:rsidRDefault="00AD5087" w:rsidP="00F87F31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7F31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__________________________________________________________________________________________________</w:t>
      </w:r>
    </w:p>
    <w:p w14:paraId="2E0C8E85" w14:textId="39A77746" w:rsidR="003F4A8D" w:rsidRPr="00F87F31" w:rsidRDefault="00784CB4" w:rsidP="00F87F31">
      <w:pPr>
        <w:spacing w:after="0"/>
        <w:contextualSpacing/>
        <w:jc w:val="both"/>
        <w:rPr>
          <w:rFonts w:ascii="Times New Roman" w:hAnsi="Times New Roman"/>
          <w:b/>
          <w:sz w:val="16"/>
          <w:szCs w:val="16"/>
        </w:rPr>
      </w:pPr>
      <w:r w:rsidRPr="00F87F31">
        <w:rPr>
          <w:rFonts w:ascii="Times New Roman" w:hAnsi="Times New Roman" w:cs="Times New Roman"/>
          <w:sz w:val="20"/>
          <w:szCs w:val="20"/>
        </w:rPr>
        <w:t>д</w:t>
      </w:r>
      <w:r w:rsidR="00203A1C" w:rsidRPr="00F87F31">
        <w:rPr>
          <w:rFonts w:ascii="Times New Roman" w:hAnsi="Times New Roman" w:cs="Times New Roman"/>
          <w:sz w:val="20"/>
          <w:szCs w:val="20"/>
        </w:rPr>
        <w:t xml:space="preserve">ля получения медицинской помощи/ получения медицинской помощи лицом, законным представителем которого я являюсь (ненужное зачеркнуть) в </w:t>
      </w:r>
      <w:r w:rsidR="00EC09EE" w:rsidRPr="00F87F31">
        <w:rPr>
          <w:rFonts w:ascii="Times New Roman" w:hAnsi="Times New Roman" w:cs="Times New Roman"/>
          <w:sz w:val="20"/>
          <w:szCs w:val="20"/>
        </w:rPr>
        <w:t>Медицинской организации</w:t>
      </w:r>
      <w:r w:rsidR="00795C48" w:rsidRPr="00F87F31">
        <w:rPr>
          <w:rFonts w:ascii="Times New Roman" w:hAnsi="Times New Roman" w:cs="Times New Roman"/>
          <w:sz w:val="20"/>
          <w:szCs w:val="20"/>
        </w:rPr>
        <w:t>.</w:t>
      </w:r>
    </w:p>
    <w:p w14:paraId="32C45085" w14:textId="77777777" w:rsidR="00D83965" w:rsidRPr="00F87F31" w:rsidRDefault="00D83965" w:rsidP="00F87F31">
      <w:pPr>
        <w:spacing w:after="0"/>
        <w:contextualSpacing/>
        <w:rPr>
          <w:rFonts w:ascii="Times New Roman" w:hAnsi="Times New Roman" w:cs="Times New Roman"/>
          <w:sz w:val="24"/>
        </w:rPr>
      </w:pPr>
      <w:r w:rsidRPr="00F87F31">
        <w:rPr>
          <w:rFonts w:ascii="Times New Roman" w:hAnsi="Times New Roman" w:cs="Times New Roman"/>
          <w:sz w:val="20"/>
          <w:szCs w:val="20"/>
        </w:rPr>
        <w:t>Врачом_</w:t>
      </w:r>
      <w:r w:rsidRPr="00F87F31">
        <w:rPr>
          <w:rFonts w:ascii="Times New Roman" w:hAnsi="Times New Roman" w:cs="Times New Roman"/>
          <w:sz w:val="24"/>
        </w:rPr>
        <w:t>__________________________________________</w:t>
      </w:r>
      <w:r w:rsidR="00784CB4" w:rsidRPr="00F87F31">
        <w:rPr>
          <w:rFonts w:ascii="Times New Roman" w:hAnsi="Times New Roman" w:cs="Times New Roman"/>
          <w:sz w:val="24"/>
        </w:rPr>
        <w:t>_______</w:t>
      </w:r>
      <w:r w:rsidRPr="00F87F31">
        <w:rPr>
          <w:rFonts w:ascii="Times New Roman" w:hAnsi="Times New Roman" w:cs="Times New Roman"/>
          <w:sz w:val="24"/>
        </w:rPr>
        <w:t>___________________________</w:t>
      </w:r>
    </w:p>
    <w:p w14:paraId="0434689C" w14:textId="4EA8DDE3" w:rsidR="00795C48" w:rsidRPr="00F87F31" w:rsidRDefault="00D83965" w:rsidP="00F87F31">
      <w:pPr>
        <w:spacing w:after="0"/>
        <w:ind w:firstLine="709"/>
        <w:contextualSpacing/>
        <w:rPr>
          <w:rFonts w:ascii="Times New Roman" w:hAnsi="Times New Roman" w:cs="Times New Roman"/>
          <w:sz w:val="12"/>
          <w:szCs w:val="12"/>
        </w:rPr>
      </w:pPr>
      <w:r w:rsidRPr="00F87F31">
        <w:rPr>
          <w:rFonts w:ascii="Times New Roman" w:hAnsi="Times New Roman" w:cs="Times New Roman"/>
          <w:sz w:val="12"/>
          <w:szCs w:val="12"/>
        </w:rPr>
        <w:t xml:space="preserve">                               наименование должности врача, указывается полностью фамилия, имя, отчество (последнее при наличии) врача)</w:t>
      </w:r>
    </w:p>
    <w:p w14:paraId="4D4EBA2E" w14:textId="5B16D3EE" w:rsidR="00D83965" w:rsidRPr="000D14DF" w:rsidRDefault="00795C48" w:rsidP="00F87F31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87F31">
        <w:rPr>
          <w:rFonts w:ascii="Times New Roman" w:hAnsi="Times New Roman" w:cs="Times New Roman"/>
          <w:sz w:val="20"/>
          <w:szCs w:val="20"/>
        </w:rPr>
        <w:t>В</w:t>
      </w:r>
      <w:r w:rsidR="00D83965" w:rsidRPr="00F87F31">
        <w:rPr>
          <w:rFonts w:ascii="Times New Roman" w:hAnsi="Times New Roman" w:cs="Times New Roman"/>
          <w:sz w:val="20"/>
          <w:szCs w:val="20"/>
        </w:rPr>
        <w:t xml:space="preserve"> доступной для меня форме мне разъяснены цели, методы оказания медицинской помощи, связанный с ними риск,</w:t>
      </w:r>
      <w:r w:rsidR="00D83965" w:rsidRPr="000D14DF">
        <w:rPr>
          <w:rFonts w:ascii="Times New Roman" w:hAnsi="Times New Roman" w:cs="Times New Roman"/>
          <w:sz w:val="20"/>
          <w:szCs w:val="20"/>
        </w:rPr>
        <w:t xml:space="preserve">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указанных в настоящем Согласии</w:t>
      </w:r>
      <w:r w:rsidR="00F75D3E" w:rsidRPr="000D14DF">
        <w:rPr>
          <w:rFonts w:ascii="Times New Roman" w:hAnsi="Times New Roman" w:cs="Times New Roman"/>
          <w:sz w:val="20"/>
          <w:szCs w:val="20"/>
        </w:rPr>
        <w:t xml:space="preserve"> на любом этапе получения помощи</w:t>
      </w:r>
      <w:r w:rsidR="00D83965" w:rsidRPr="000D14DF">
        <w:rPr>
          <w:rFonts w:ascii="Times New Roman" w:hAnsi="Times New Roman" w:cs="Times New Roman"/>
          <w:sz w:val="20"/>
          <w:szCs w:val="20"/>
        </w:rPr>
        <w:t>, или потребовать его (их) прекращения, за исключением сл</w:t>
      </w:r>
      <w:r w:rsidR="00F75D3E" w:rsidRPr="000D14DF">
        <w:rPr>
          <w:rFonts w:ascii="Times New Roman" w:hAnsi="Times New Roman" w:cs="Times New Roman"/>
          <w:sz w:val="20"/>
          <w:szCs w:val="20"/>
        </w:rPr>
        <w:t>учаев, предусмотренных часть</w:t>
      </w:r>
      <w:r w:rsidR="00AD5087">
        <w:rPr>
          <w:rFonts w:ascii="Times New Roman" w:hAnsi="Times New Roman" w:cs="Times New Roman"/>
          <w:sz w:val="20"/>
          <w:szCs w:val="20"/>
        </w:rPr>
        <w:t>ю</w:t>
      </w:r>
      <w:r w:rsidR="00F75D3E" w:rsidRPr="000D14DF">
        <w:rPr>
          <w:rFonts w:ascii="Times New Roman" w:hAnsi="Times New Roman" w:cs="Times New Roman"/>
          <w:sz w:val="20"/>
          <w:szCs w:val="20"/>
        </w:rPr>
        <w:t xml:space="preserve"> 9 </w:t>
      </w:r>
      <w:r w:rsidR="00D83965" w:rsidRPr="000D14DF">
        <w:rPr>
          <w:rFonts w:ascii="Times New Roman" w:hAnsi="Times New Roman" w:cs="Times New Roman"/>
          <w:sz w:val="20"/>
          <w:szCs w:val="20"/>
        </w:rPr>
        <w:t>статьи</w:t>
      </w:r>
      <w:r w:rsidR="00C837FA" w:rsidRPr="000D14DF">
        <w:rPr>
          <w:rFonts w:ascii="Times New Roman" w:hAnsi="Times New Roman" w:cs="Times New Roman"/>
          <w:sz w:val="20"/>
          <w:szCs w:val="20"/>
        </w:rPr>
        <w:t xml:space="preserve"> </w:t>
      </w:r>
      <w:r w:rsidR="00D83965" w:rsidRPr="000D14DF">
        <w:rPr>
          <w:rFonts w:ascii="Times New Roman" w:hAnsi="Times New Roman" w:cs="Times New Roman"/>
          <w:sz w:val="20"/>
          <w:szCs w:val="20"/>
        </w:rPr>
        <w:t>20 Федерального закона от 21.11.2011г. № 323-ФЗ «Об основах охраны здоровья граждан в Российской Федерации» медицинское вмешательство без согласия гражданина или законного представителя гражданина допускается:</w:t>
      </w:r>
    </w:p>
    <w:p w14:paraId="772E2832" w14:textId="6C5F0C7E" w:rsidR="00D83965" w:rsidRPr="000D14DF" w:rsidRDefault="00C837FA" w:rsidP="00C837FA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14DF">
        <w:rPr>
          <w:rFonts w:ascii="Times New Roman" w:hAnsi="Times New Roman" w:cs="Times New Roman"/>
          <w:sz w:val="20"/>
          <w:szCs w:val="20"/>
        </w:rPr>
        <w:t xml:space="preserve">     </w:t>
      </w:r>
      <w:r w:rsidR="00D83965" w:rsidRPr="000D14DF">
        <w:rPr>
          <w:rFonts w:ascii="Times New Roman" w:hAnsi="Times New Roman" w:cs="Times New Roman"/>
          <w:sz w:val="20"/>
          <w:szCs w:val="20"/>
        </w:rPr>
        <w:t xml:space="preserve">- если медицинское вмешательство необходимо по экстренным показаниям для устранения угрозы жизни </w:t>
      </w:r>
      <w:r w:rsidRPr="000D14DF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D83965" w:rsidRPr="000D14DF">
        <w:rPr>
          <w:rFonts w:ascii="Times New Roman" w:hAnsi="Times New Roman" w:cs="Times New Roman"/>
          <w:sz w:val="20"/>
          <w:szCs w:val="20"/>
        </w:rPr>
        <w:t>человека и если его состояние не позволяет выразить свою волю или отсутствуют законные представителя;</w:t>
      </w:r>
    </w:p>
    <w:p w14:paraId="40C8EF10" w14:textId="77777777" w:rsidR="00D83965" w:rsidRPr="000D14DF" w:rsidRDefault="00C837FA" w:rsidP="00C837FA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14DF">
        <w:rPr>
          <w:rFonts w:ascii="Times New Roman" w:hAnsi="Times New Roman" w:cs="Times New Roman"/>
          <w:sz w:val="20"/>
          <w:szCs w:val="20"/>
        </w:rPr>
        <w:t xml:space="preserve">     </w:t>
      </w:r>
      <w:r w:rsidR="00D83965" w:rsidRPr="000D14DF">
        <w:rPr>
          <w:rFonts w:ascii="Times New Roman" w:hAnsi="Times New Roman" w:cs="Times New Roman"/>
          <w:sz w:val="20"/>
          <w:szCs w:val="20"/>
        </w:rPr>
        <w:t>- в отношении лиц, страдающих заболеваниями, представляющими опасность для окружающих;</w:t>
      </w:r>
    </w:p>
    <w:p w14:paraId="77881E0A" w14:textId="77777777" w:rsidR="00C837FA" w:rsidRDefault="00C837FA" w:rsidP="00C837FA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14DF">
        <w:rPr>
          <w:rFonts w:ascii="Times New Roman" w:hAnsi="Times New Roman" w:cs="Times New Roman"/>
          <w:sz w:val="20"/>
          <w:szCs w:val="20"/>
        </w:rPr>
        <w:lastRenderedPageBreak/>
        <w:t xml:space="preserve">     - в отношении лиц, страдающих тяжел</w:t>
      </w:r>
      <w:r w:rsidR="00130BF1">
        <w:rPr>
          <w:rFonts w:ascii="Times New Roman" w:hAnsi="Times New Roman" w:cs="Times New Roman"/>
          <w:sz w:val="20"/>
          <w:szCs w:val="20"/>
        </w:rPr>
        <w:t>ыми психическими расстройствами</w:t>
      </w:r>
      <w:r w:rsidRPr="000D14DF">
        <w:rPr>
          <w:rFonts w:ascii="Times New Roman" w:hAnsi="Times New Roman" w:cs="Times New Roman"/>
          <w:sz w:val="20"/>
          <w:szCs w:val="20"/>
        </w:rPr>
        <w:t>.</w:t>
      </w:r>
    </w:p>
    <w:p w14:paraId="2692F616" w14:textId="77777777" w:rsidR="003E3654" w:rsidRPr="004952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уполномочиваю врачей выполнить любую процедуру или дополнительное вмешательство, которое может потребоваться в целях лечения, а также в связи с возникновением непредвиденных ситуаций.</w:t>
      </w:r>
    </w:p>
    <w:p w14:paraId="6EF775AB" w14:textId="77777777" w:rsidR="003E3654" w:rsidRPr="004952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предупрежден(а) о фактах риска и понимаю, что проведение оперативного лечения сопряжено с риском потери крови, возможности инфекционных осложнений, нарушений со стороны сердечно-сосудистой и других систем органов, непреднамеренного причинения вреда здоровью и даже неблагоприятного исхода.</w:t>
      </w:r>
    </w:p>
    <w:p w14:paraId="266A0C7F" w14:textId="77777777" w:rsidR="003E3654" w:rsidRPr="004952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поставил(а) в известность врача обо всех проблемах, связанных со здоровьем, в том числе об аллергических реакциях или индивидуальной непереносимости лекарственных препаратов, обо всех перенесенных мною и известных мне заболеваниях травмах, операциях, в том числе носительстве ВИЧ инфекции, вирусных гепатитах, туберкулезе, инфекциях передаваемых половым путем, об экологических и производственных факторах физической, химической или биологической природы, воздействующих на меня во время жизнедеятельности, принимаемых лекарственных средствах, проводившихся ранее переливаниях крови и ее компонентов. </w:t>
      </w:r>
    </w:p>
    <w:p w14:paraId="4D6E22DA" w14:textId="77777777" w:rsidR="003E3654" w:rsidRPr="004952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сообщил(а) правдивые сведения о наследственности, а также об употреблении алкоголя, наркотических и токсических средств.</w:t>
      </w:r>
    </w:p>
    <w:p w14:paraId="153BE050" w14:textId="77777777" w:rsidR="003E3654" w:rsidRPr="004952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согласен(а), что при несоблюдении назначений и рекомендаций, лечащий врач не несет ответственности за результаты моего лечения.</w:t>
      </w:r>
    </w:p>
    <w:p w14:paraId="35190BBE" w14:textId="77777777" w:rsidR="003E3654" w:rsidRPr="0047205C" w:rsidRDefault="003E3654" w:rsidP="003E36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согласен(а), что в случае ухудшения самочувствия, при появлении первых признаков осложнений на фоне проводимого лечения я должен (а) незамедлительно обратиться к лечащему врачу или заведующему отделением.</w:t>
      </w:r>
    </w:p>
    <w:p w14:paraId="029432D0" w14:textId="61E6961C" w:rsidR="0047205C" w:rsidRDefault="00314FDD" w:rsidP="00A42B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Я проинформирован(а) и даю свое согласие на участие обучающихся в оказании мне (лица, законным представителем которого я являюсь) медицинской помощи.</w:t>
      </w:r>
      <w:r w:rsidRPr="0049525C">
        <w:rPr>
          <w:color w:val="000000" w:themeColor="text1"/>
          <w:sz w:val="20"/>
          <w:szCs w:val="20"/>
        </w:rPr>
        <w:t xml:space="preserve"> </w:t>
      </w:r>
      <w:r w:rsidRPr="0049525C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Мне разъяснено и понятно мое право на отказ от участия обучающихся в оказании мне (лица, законным представителем которого я являюсь) медицинской помощи.</w:t>
      </w:r>
    </w:p>
    <w:p w14:paraId="705F6DB4" w14:textId="77777777" w:rsidR="00A42BE6" w:rsidRPr="0049525C" w:rsidRDefault="00A42BE6" w:rsidP="004952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99981DA" w14:textId="69FF6B9D" w:rsidR="003E3654" w:rsidRPr="0049525C" w:rsidRDefault="00F75D3E" w:rsidP="0049525C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C4073">
        <w:rPr>
          <w:rFonts w:ascii="Times New Roman" w:hAnsi="Times New Roman" w:cs="Times New Roman"/>
          <w:sz w:val="20"/>
          <w:szCs w:val="20"/>
        </w:rPr>
        <w:t xml:space="preserve">2) </w:t>
      </w:r>
      <w:r w:rsidR="007C4073" w:rsidRPr="0049525C">
        <w:rPr>
          <w:rFonts w:ascii="Times New Roman" w:hAnsi="Times New Roman" w:cs="Times New Roman"/>
          <w:sz w:val="20"/>
          <w:szCs w:val="20"/>
        </w:rPr>
        <w:t xml:space="preserve"> </w:t>
      </w:r>
      <w:r w:rsidR="003E3654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разрешаю / не разрешаю (ненужные зачеркнуть) предоставлять сведения</w:t>
      </w:r>
      <w:r w:rsidR="007C40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3E3654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7C4073" w:rsidRPr="007C4073">
        <w:rPr>
          <w:rFonts w:ascii="Times New Roman" w:hAnsi="Times New Roman" w:cs="Times New Roman"/>
          <w:sz w:val="20"/>
          <w:szCs w:val="20"/>
        </w:rPr>
        <w:t xml:space="preserve">составляющие врачебную тайну, в том числе, </w:t>
      </w:r>
      <w:r w:rsidR="003E3654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фактах моего обращения (лица, законным представителем которого я являюсь) за медицинской помощью и состоянии здоровья, диагнозе, с правом получения заключений, копий, дубликатов и выписок из медицинских документов</w:t>
      </w:r>
      <w:r w:rsidR="003E7D2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иных медицинских документов</w:t>
      </w:r>
      <w:r w:rsidR="007C4073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="003E3654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следующим лицам*:</w:t>
      </w:r>
    </w:p>
    <w:p w14:paraId="06868290" w14:textId="77777777" w:rsidR="003E3654" w:rsidRPr="005717E0" w:rsidRDefault="003E3654" w:rsidP="0049525C">
      <w:pPr>
        <w:autoSpaceDE w:val="0"/>
        <w:autoSpaceDN w:val="0"/>
        <w:adjustRightInd w:val="0"/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14B71FA" w14:textId="77777777" w:rsidR="003E3654" w:rsidRPr="005717E0" w:rsidRDefault="003E3654" w:rsidP="0049525C">
      <w:pPr>
        <w:autoSpaceDE w:val="0"/>
        <w:autoSpaceDN w:val="0"/>
        <w:adjustRightInd w:val="0"/>
        <w:spacing w:after="0" w:line="240" w:lineRule="auto"/>
        <w:ind w:left="-142" w:right="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</w:t>
      </w:r>
    </w:p>
    <w:p w14:paraId="76606F57" w14:textId="6EFE4D8D" w:rsidR="003E3654" w:rsidRDefault="003E3654" w:rsidP="003E3654">
      <w:pPr>
        <w:autoSpaceDE w:val="0"/>
        <w:autoSpaceDN w:val="0"/>
        <w:adjustRightInd w:val="0"/>
        <w:spacing w:after="0" w:line="167" w:lineRule="exact"/>
        <w:ind w:left="-142" w:right="75" w:firstLine="435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(фамилия, имя </w:t>
      </w:r>
      <w:proofErr w:type="gramStart"/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отчество(</w:t>
      </w:r>
      <w:proofErr w:type="gramEnd"/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при наличии) полностью, контактный </w:t>
      </w:r>
      <w:proofErr w:type="gramStart"/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телефон</w:t>
      </w:r>
      <w:r w:rsidR="007C407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  <w:proofErr w:type="gramEnd"/>
    </w:p>
    <w:p w14:paraId="43A759B5" w14:textId="77777777" w:rsidR="003E3654" w:rsidRPr="005717E0" w:rsidRDefault="003E3654" w:rsidP="00F87F31">
      <w:pPr>
        <w:autoSpaceDE w:val="0"/>
        <w:autoSpaceDN w:val="0"/>
        <w:adjustRightInd w:val="0"/>
        <w:spacing w:after="0" w:line="167" w:lineRule="exact"/>
        <w:ind w:right="75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6295198" w14:textId="77777777" w:rsidR="003E3654" w:rsidRPr="005717E0" w:rsidRDefault="003E3654" w:rsidP="005A5A93">
      <w:pPr>
        <w:autoSpaceDE w:val="0"/>
        <w:autoSpaceDN w:val="0"/>
        <w:adjustRightInd w:val="0"/>
        <w:spacing w:after="0" w:line="240" w:lineRule="auto"/>
        <w:ind w:left="-142" w:right="7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</w:t>
      </w:r>
    </w:p>
    <w:p w14:paraId="14741B9E" w14:textId="08805044" w:rsidR="003E3654" w:rsidRDefault="003E3654">
      <w:pPr>
        <w:autoSpaceDE w:val="0"/>
        <w:autoSpaceDN w:val="0"/>
        <w:adjustRightInd w:val="0"/>
        <w:spacing w:after="0" w:line="167" w:lineRule="exact"/>
        <w:ind w:left="-142" w:right="75" w:firstLine="435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(фамилия, имя </w:t>
      </w:r>
      <w:r w:rsidR="005A5A93"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отчество (</w:t>
      </w:r>
      <w:r w:rsidRPr="005717E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наличии) полностью, контактный телефон)</w:t>
      </w:r>
    </w:p>
    <w:p w14:paraId="5F23EA5D" w14:textId="77777777" w:rsidR="00620A14" w:rsidRDefault="00620A14">
      <w:pPr>
        <w:autoSpaceDE w:val="0"/>
        <w:autoSpaceDN w:val="0"/>
        <w:adjustRightInd w:val="0"/>
        <w:spacing w:after="0" w:line="167" w:lineRule="exact"/>
        <w:ind w:left="-142" w:right="75" w:firstLine="435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19CF000" w14:textId="3ABC3A99" w:rsidR="006B24F2" w:rsidRPr="006B24F2" w:rsidRDefault="00620A14" w:rsidP="006B24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24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3)  </w:t>
      </w:r>
      <w:r w:rsidR="006B24F2" w:rsidRPr="006B24F2">
        <w:rPr>
          <w:rFonts w:ascii="Times New Roman" w:hAnsi="Times New Roman" w:cs="Times New Roman"/>
          <w:color w:val="0F1115"/>
          <w:sz w:val="20"/>
          <w:szCs w:val="20"/>
        </w:rPr>
        <w:t>Перед оказанием мне (лицу, законным представителем которого я являюсь) медицинского вмешательства в объеме консультации врача-специалиста с применением телемедицинских технологий </w:t>
      </w:r>
      <w:r w:rsidR="006B24F2" w:rsidRPr="00F348BE">
        <w:rPr>
          <w:rStyle w:val="ad"/>
          <w:rFonts w:ascii="Times New Roman" w:hAnsi="Times New Roman" w:cs="Times New Roman"/>
          <w:b w:val="0"/>
          <w:bCs w:val="0"/>
          <w:color w:val="0F1115"/>
          <w:sz w:val="20"/>
          <w:szCs w:val="20"/>
        </w:rPr>
        <w:t>я информирован(а) о правилах предоставления в Медицинской организации медицинской помощи с применением телемедицинских технологий, установленных Приказом Минздрава России от 11.04.2025 № 193н,</w:t>
      </w:r>
      <w:r w:rsidR="006B24F2" w:rsidRPr="00F348BE">
        <w:rPr>
          <w:rFonts w:ascii="Times New Roman" w:hAnsi="Times New Roman" w:cs="Times New Roman"/>
          <w:color w:val="0F1115"/>
          <w:sz w:val="20"/>
          <w:szCs w:val="20"/>
        </w:rPr>
        <w:t> а именно о целях, методах оказания медицинской помощи, связанном с ними риске, возможных вариантах медицинского</w:t>
      </w:r>
      <w:r w:rsidR="006B24F2" w:rsidRPr="006B24F2">
        <w:rPr>
          <w:rFonts w:ascii="Times New Roman" w:hAnsi="Times New Roman" w:cs="Times New Roman"/>
          <w:color w:val="0F1115"/>
          <w:sz w:val="20"/>
          <w:szCs w:val="20"/>
        </w:rPr>
        <w:t xml:space="preserve"> вмешательства, о его последствиях, а также о предполагаемых результатах оказания медицинской помощи:</w:t>
      </w:r>
    </w:p>
    <w:p w14:paraId="2CB0238A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3.1. Я информирован(а), что телемедицинская консультация проводится в целях:</w:t>
      </w:r>
    </w:p>
    <w:p w14:paraId="7C504291" w14:textId="77777777" w:rsidR="006B24F2" w:rsidRPr="00F348BE" w:rsidRDefault="006B24F2" w:rsidP="00F348B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сбора и анализа моих жалоб и данных анамнеза;</w:t>
      </w:r>
    </w:p>
    <w:p w14:paraId="2E16A1EC" w14:textId="77777777" w:rsidR="006B24F2" w:rsidRPr="00F348BE" w:rsidRDefault="006B24F2" w:rsidP="00F348B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оценки эффективности лечебно-диагностических мероприятий, назначенных на очном приеме;</w:t>
      </w:r>
    </w:p>
    <w:p w14:paraId="354EAE48" w14:textId="77777777" w:rsidR="006B24F2" w:rsidRPr="00F348BE" w:rsidRDefault="006B24F2" w:rsidP="00F348B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медицинского наблюдения за состоянием моего здоровья после очного приема;</w:t>
      </w:r>
    </w:p>
    <w:p w14:paraId="2680C7F0" w14:textId="77777777" w:rsidR="006B24F2" w:rsidRPr="00F348BE" w:rsidRDefault="006B24F2" w:rsidP="00F348B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принятия решения о необходимости проведения очного приема (осмотра, консультации).</w:t>
      </w:r>
    </w:p>
    <w:p w14:paraId="35831C7A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3.2. Я понимаю и осознаю, что:</w:t>
      </w:r>
    </w:p>
    <w:p w14:paraId="01E84971" w14:textId="139CEB71" w:rsidR="006B24F2" w:rsidRPr="00F348BE" w:rsidRDefault="006B24F2" w:rsidP="00F348BE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телемедицинская консультация не заменяет очный прием</w:t>
      </w:r>
      <w:r w:rsidRPr="00F348BE">
        <w:rPr>
          <w:color w:val="0F1115"/>
          <w:sz w:val="20"/>
          <w:szCs w:val="20"/>
        </w:rPr>
        <w:t> врача и проводится</w:t>
      </w:r>
      <w:r w:rsidR="00FC670F">
        <w:rPr>
          <w:color w:val="0F1115"/>
          <w:sz w:val="20"/>
          <w:szCs w:val="20"/>
        </w:rPr>
        <w:t xml:space="preserve"> только </w:t>
      </w:r>
      <w:r w:rsidRPr="00F348BE">
        <w:rPr>
          <w:color w:val="0F1115"/>
          <w:sz w:val="20"/>
          <w:szCs w:val="20"/>
        </w:rPr>
        <w:t>после предварительной очной консультации и установления диагноза по данному обращению;</w:t>
      </w:r>
    </w:p>
    <w:p w14:paraId="475634B7" w14:textId="77777777" w:rsidR="006B24F2" w:rsidRPr="00F348BE" w:rsidRDefault="006B24F2" w:rsidP="00F348BE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постановка диагноза</w:t>
      </w:r>
      <w:r w:rsidRPr="00F348BE">
        <w:rPr>
          <w:color w:val="0F1115"/>
          <w:sz w:val="20"/>
          <w:szCs w:val="20"/>
        </w:rPr>
        <w:t> в ходе телемедицинской консультации </w:t>
      </w:r>
      <w:r w:rsidRPr="00F348BE">
        <w:rPr>
          <w:rStyle w:val="ad"/>
          <w:b w:val="0"/>
          <w:bCs w:val="0"/>
          <w:color w:val="0F1115"/>
          <w:sz w:val="20"/>
          <w:szCs w:val="20"/>
        </w:rPr>
        <w:t>невозможна</w:t>
      </w:r>
      <w:r w:rsidRPr="00F348BE">
        <w:rPr>
          <w:color w:val="0F1115"/>
          <w:sz w:val="20"/>
          <w:szCs w:val="20"/>
        </w:rPr>
        <w:t>;</w:t>
      </w:r>
    </w:p>
    <w:p w14:paraId="513120F4" w14:textId="77777777" w:rsidR="006B24F2" w:rsidRPr="00F348BE" w:rsidRDefault="006B24F2" w:rsidP="00F348BE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медицинское заключение по результатам телемедицинской консультации носит </w:t>
      </w:r>
      <w:r w:rsidRPr="00F348BE">
        <w:rPr>
          <w:rStyle w:val="ad"/>
          <w:b w:val="0"/>
          <w:bCs w:val="0"/>
          <w:color w:val="0F1115"/>
          <w:sz w:val="20"/>
          <w:szCs w:val="20"/>
        </w:rPr>
        <w:t>рекомендательный характер</w:t>
      </w:r>
      <w:r w:rsidRPr="00F348BE">
        <w:rPr>
          <w:color w:val="0F1115"/>
          <w:sz w:val="20"/>
          <w:szCs w:val="20"/>
        </w:rPr>
        <w:t>;</w:t>
      </w:r>
    </w:p>
    <w:p w14:paraId="64CA24A1" w14:textId="77777777" w:rsidR="006B24F2" w:rsidRPr="00F348BE" w:rsidRDefault="006B24F2" w:rsidP="00F348BE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коррекция ранее назначенного лечения, в том числе выписка рецептов на лекарственные препараты в электронной форме, возможна </w:t>
      </w:r>
      <w:r w:rsidRPr="00F348BE">
        <w:rPr>
          <w:rStyle w:val="ad"/>
          <w:b w:val="0"/>
          <w:bCs w:val="0"/>
          <w:color w:val="0F1115"/>
          <w:sz w:val="20"/>
          <w:szCs w:val="20"/>
        </w:rPr>
        <w:t>только при условии, что диагноз был установлен на очном приеме по данному обращению</w:t>
      </w:r>
      <w:r w:rsidRPr="00F348BE">
        <w:rPr>
          <w:color w:val="0F1115"/>
          <w:sz w:val="20"/>
          <w:szCs w:val="20"/>
        </w:rPr>
        <w:t>;</w:t>
      </w:r>
    </w:p>
    <w:p w14:paraId="39EC1539" w14:textId="77777777" w:rsidR="006B24F2" w:rsidRPr="00F348BE" w:rsidRDefault="006B24F2" w:rsidP="00F348BE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при отсутствии предварительного очного приема по данному обращению, заключение по результатам телемедицинской консультации будет содержать лишь рекомендации о необходимости проведения дополнительных обследований и очного визита к врачу.</w:t>
      </w:r>
    </w:p>
    <w:p w14:paraId="30F6F24A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3.3. Я информирован(а) о рисках, связанных с проведением телемедицинской консультации, в том числе:</w:t>
      </w:r>
    </w:p>
    <w:p w14:paraId="0CB9DEC5" w14:textId="77777777" w:rsidR="006B24F2" w:rsidRPr="00F348BE" w:rsidRDefault="006B24F2" w:rsidP="00F348BE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возможность неполной или недостоверной передачи информации о моем состоянии здоровья, что может повлиять на точность и полноту рекомендаций врача;</w:t>
      </w:r>
    </w:p>
    <w:p w14:paraId="51A3F5E5" w14:textId="77777777" w:rsidR="006B24F2" w:rsidRPr="00F348BE" w:rsidRDefault="006B24F2" w:rsidP="00F348BE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технические риски (сбои связи, качество передачи данных, видеосигнала и звука);</w:t>
      </w:r>
    </w:p>
    <w:p w14:paraId="1685FF2B" w14:textId="2F85EF2A" w:rsidR="006B24F2" w:rsidRPr="00F348BE" w:rsidRDefault="006B24F2" w:rsidP="00F348BE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 xml:space="preserve">невозможность проведения очного осмотра, включающего пальпацию, перкуссию, аускультацию и иные </w:t>
      </w:r>
      <w:proofErr w:type="spellStart"/>
      <w:r w:rsidRPr="00F348BE">
        <w:rPr>
          <w:color w:val="0F1115"/>
          <w:sz w:val="20"/>
          <w:szCs w:val="20"/>
        </w:rPr>
        <w:t>физикальные</w:t>
      </w:r>
      <w:proofErr w:type="spellEnd"/>
      <w:r w:rsidRPr="00F348BE">
        <w:rPr>
          <w:color w:val="0F1115"/>
          <w:sz w:val="20"/>
          <w:szCs w:val="20"/>
        </w:rPr>
        <w:t xml:space="preserve"> методы исследования.</w:t>
      </w:r>
    </w:p>
    <w:p w14:paraId="6D42F429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3.4. Я обязуюсь:</w:t>
      </w:r>
    </w:p>
    <w:p w14:paraId="3C9DBCA9" w14:textId="77777777" w:rsidR="006B24F2" w:rsidRPr="00F348BE" w:rsidRDefault="006B24F2" w:rsidP="00F348BE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незамедлительно сообщать врачу обо всех изменениях в состоянии здоровья, возникших до или во время проведения телемедицинской консультации;</w:t>
      </w:r>
    </w:p>
    <w:p w14:paraId="0A5B6B4D" w14:textId="77777777" w:rsidR="006B24F2" w:rsidRPr="00F348BE" w:rsidRDefault="006B24F2" w:rsidP="00F348BE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при ухудшении самочувствия, появлении признаков осложнений или необходимости экстренной медицинской помощи незамедлительно обратиться за очной медицинской помощью, в том числе вызвать скорую медицинскую помощь;</w:t>
      </w:r>
    </w:p>
    <w:p w14:paraId="70301C85" w14:textId="77777777" w:rsidR="006B24F2" w:rsidRPr="00F348BE" w:rsidRDefault="006B24F2" w:rsidP="00F348BE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lastRenderedPageBreak/>
        <w:t>предоставить врачу всю необходимую информацию о моем состоянии здоровья и имеющихся медицинских документах, достоверность которых подтверждаю своей подписью.</w:t>
      </w:r>
    </w:p>
    <w:p w14:paraId="00C31953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3.5. Я информирован(а) о том, что:</w:t>
      </w:r>
    </w:p>
    <w:p w14:paraId="57AF3422" w14:textId="77777777" w:rsidR="006B24F2" w:rsidRPr="00F348BE" w:rsidRDefault="006B24F2" w:rsidP="00F348BE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426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информация о моем здоровье, полученная в ходе телемедицинской консультации, составляет врачебную тайну и не подлежит разглашению;</w:t>
      </w:r>
    </w:p>
    <w:p w14:paraId="776FD1EB" w14:textId="77777777" w:rsidR="006B24F2" w:rsidRPr="00F348BE" w:rsidRDefault="006B24F2" w:rsidP="00F348BE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426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мои персональные данные обрабатываются в соответствии с Федеральным законом от 27.07.2006 № 152-ФЗ «О персональных данных»;</w:t>
      </w:r>
    </w:p>
    <w:p w14:paraId="17D51A50" w14:textId="77777777" w:rsidR="006B24F2" w:rsidRPr="00F348BE" w:rsidRDefault="006B24F2" w:rsidP="00F348BE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426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телемедицинская консультация не предназначена для оказания экстренной и неотложной медицинской помощи.</w:t>
      </w:r>
    </w:p>
    <w:p w14:paraId="655F1EF1" w14:textId="77777777" w:rsidR="006B24F2" w:rsidRPr="00F348BE" w:rsidRDefault="006B24F2" w:rsidP="00F348BE">
      <w:pPr>
        <w:pStyle w:val="ds-markdown-paragraph"/>
        <w:shd w:val="clear" w:color="auto" w:fill="FFFFFF"/>
        <w:spacing w:before="0" w:beforeAutospacing="0" w:after="0" w:afterAutospacing="0"/>
        <w:ind w:firstLine="426"/>
        <w:rPr>
          <w:color w:val="0F1115"/>
          <w:sz w:val="20"/>
          <w:szCs w:val="20"/>
        </w:rPr>
      </w:pPr>
      <w:r w:rsidRPr="00F348BE">
        <w:rPr>
          <w:rStyle w:val="ad"/>
          <w:b w:val="0"/>
          <w:bCs w:val="0"/>
          <w:color w:val="0F1115"/>
          <w:sz w:val="20"/>
          <w:szCs w:val="20"/>
        </w:rPr>
        <w:t>3.6. Мне разъяснено, что я имею право:</w:t>
      </w:r>
    </w:p>
    <w:p w14:paraId="0D32E004" w14:textId="77777777" w:rsidR="006B24F2" w:rsidRPr="00F348BE" w:rsidRDefault="006B24F2" w:rsidP="00F348BE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426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отказаться от телемедицинской консультации или потребовать ее прекращения на любом этапе;</w:t>
      </w:r>
    </w:p>
    <w:p w14:paraId="73C8B279" w14:textId="77777777" w:rsidR="006B24F2" w:rsidRPr="00F348BE" w:rsidRDefault="006B24F2" w:rsidP="00F348BE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426"/>
        <w:rPr>
          <w:color w:val="0F1115"/>
          <w:sz w:val="20"/>
          <w:szCs w:val="20"/>
        </w:rPr>
      </w:pPr>
      <w:r w:rsidRPr="00F348BE">
        <w:rPr>
          <w:color w:val="0F1115"/>
          <w:sz w:val="20"/>
          <w:szCs w:val="20"/>
        </w:rPr>
        <w:t>получить медицинское заключение по результатам проведенной консультации в порядке, установленном Медицинской организацией.</w:t>
      </w:r>
    </w:p>
    <w:p w14:paraId="67E92867" w14:textId="32C77C42" w:rsidR="00620A14" w:rsidRPr="00F348BE" w:rsidRDefault="00620A14" w:rsidP="00F348BE">
      <w:pPr>
        <w:autoSpaceDE w:val="0"/>
        <w:autoSpaceDN w:val="0"/>
        <w:adjustRightInd w:val="0"/>
        <w:spacing w:after="0" w:line="167" w:lineRule="exact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96DFDFC" w14:textId="3AAB6613" w:rsidR="00EC09EE" w:rsidRPr="0049525C" w:rsidRDefault="00CE27D7" w:rsidP="00CE27D7">
      <w:pPr>
        <w:autoSpaceDE w:val="0"/>
        <w:autoSpaceDN w:val="0"/>
        <w:adjustRightInd w:val="0"/>
        <w:spacing w:after="0" w:line="240" w:lineRule="auto"/>
        <w:ind w:left="142" w:right="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4)  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согласен(на),</w:t>
      </w:r>
      <w:r w:rsidR="00D41F8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что в помещении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Медицинской организации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проводятся открытая и скрытая видеосъемка с видео- и аудиозаписью в антитеррористических целях, в целях обеспечения внутреннего контроля качества и безопасности медицинской деятельности, в том числе для безопасности персонала , а также безопасности прав пациентов при оказании медицинской помощи (медицинских услуг), в том числе, для фиксации сложных клинических случаев и протоколирования медицинских вмешательств , путем установления видеокамер со звукозаписывающими устройствами.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Медицинская организация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гарантирует, что видео- аудиозаписи, сделанные на территории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Медицинской организации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не подлежат разглашению, размещению, использованию и передач</w:t>
      </w:r>
      <w:r w:rsidR="009018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третьим лицам. Хранение аудио- видеоматериала осуществляется только на территории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Медицинской организации</w:t>
      </w:r>
      <w:r w:rsidR="00EC09EE"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специальных электронных носителях с ограниченным кругом доступа.  </w:t>
      </w:r>
    </w:p>
    <w:p w14:paraId="2BB57993" w14:textId="71D9227E" w:rsidR="00EC09EE" w:rsidRPr="0049525C" w:rsidRDefault="00EC09EE" w:rsidP="0049525C">
      <w:pPr>
        <w:autoSpaceDE w:val="0"/>
        <w:autoSpaceDN w:val="0"/>
        <w:adjustRightInd w:val="0"/>
        <w:spacing w:after="0" w:line="240" w:lineRule="auto"/>
        <w:ind w:left="142" w:right="75" w:firstLine="43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информирован(на) и согласен(на), что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Медицинская организация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оставляет за собой право на фото- и </w:t>
      </w:r>
      <w:r w:rsidR="00814BB5" w:rsidRPr="00814B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видеосъёмку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(фото-</w:t>
      </w:r>
      <w:proofErr w:type="spellStart"/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видеопротоколирование</w:t>
      </w:r>
      <w:proofErr w:type="spellEnd"/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в отношении меня, в, до и </w:t>
      </w:r>
      <w:proofErr w:type="spellStart"/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послеманипуляционный</w:t>
      </w:r>
      <w:proofErr w:type="spellEnd"/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период для надлежащего оформления медицинской документации в целях оценки качества и процесса проводимого лечения, наблюдения реакции на медицинское вмешательство, а </w:t>
      </w:r>
      <w:r w:rsidR="00495C98" w:rsidRPr="00495C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также в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научных и образовательных целях. </w:t>
      </w:r>
    </w:p>
    <w:p w14:paraId="6C05CBC0" w14:textId="1258D14A" w:rsidR="00EC09EE" w:rsidRPr="0049525C" w:rsidRDefault="00EC09EE" w:rsidP="0049525C">
      <w:pPr>
        <w:autoSpaceDE w:val="0"/>
        <w:autoSpaceDN w:val="0"/>
        <w:adjustRightInd w:val="0"/>
        <w:spacing w:after="0" w:line="240" w:lineRule="auto"/>
        <w:ind w:left="142" w:right="75" w:firstLine="43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согласен(на), что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Медицинская организация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самостоятельно определяет сюжет фото- и видеосъемки, содержание комментариев, предисловий, послесловий, пояснений, контекста фото- видеоматериалов.       </w:t>
      </w:r>
    </w:p>
    <w:p w14:paraId="35666C4D" w14:textId="58EA7E51" w:rsidR="00EC09EE" w:rsidRPr="0049525C" w:rsidRDefault="00EC09EE" w:rsidP="0049525C">
      <w:pPr>
        <w:autoSpaceDE w:val="0"/>
        <w:autoSpaceDN w:val="0"/>
        <w:adjustRightInd w:val="0"/>
        <w:spacing w:after="0" w:line="240" w:lineRule="auto"/>
        <w:ind w:left="142" w:right="75" w:firstLine="43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согласен(на), что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Медицинская организация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самостоятельно определяет размер фото- и видеоматериалов, продолжительность их использования и способы их редактирования.</w:t>
      </w:r>
    </w:p>
    <w:p w14:paraId="025F9287" w14:textId="2E365625" w:rsidR="00EC09EE" w:rsidRPr="0049525C" w:rsidRDefault="00EC09EE" w:rsidP="0049525C">
      <w:pPr>
        <w:ind w:left="142"/>
        <w:rPr>
          <w:rFonts w:ascii="Times New Roman" w:hAnsi="Times New Roman" w:cs="Times New Roman"/>
          <w:sz w:val="20"/>
          <w:szCs w:val="20"/>
          <w:u w:val="single"/>
        </w:rPr>
      </w:pP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</w:t>
      </w:r>
      <w:r w:rsidR="00CE27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согласен(на), что полученные фото- и видеоматериалы не будут использоваться </w:t>
      </w:r>
      <w:r w:rsidR="002B7F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Медицинской организацией</w:t>
      </w:r>
      <w:r w:rsidRPr="00495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для целей идентификации личности.</w:t>
      </w:r>
    </w:p>
    <w:p w14:paraId="0B857505" w14:textId="71F7561E" w:rsidR="00A15E6F" w:rsidRDefault="00351E6B" w:rsidP="00F87F31">
      <w:pPr>
        <w:spacing w:after="0"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Настоящее Согласие вступает в силу с даты его подписания и действует в течение неопределенного срока.</w:t>
      </w:r>
    </w:p>
    <w:p w14:paraId="20B80D60" w14:textId="66729DC6" w:rsidR="00351E6B" w:rsidRDefault="00BD51C0" w:rsidP="00F87F31">
      <w:pPr>
        <w:spacing w:after="0" w:line="240" w:lineRule="atLeast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 информирован(а) о том, что:</w:t>
      </w:r>
    </w:p>
    <w:p w14:paraId="4FE5E42E" w14:textId="1A79C08A" w:rsidR="00BD51C0" w:rsidRPr="00C7569D" w:rsidRDefault="00BD51C0" w:rsidP="00A15E6F">
      <w:pPr>
        <w:pStyle w:val="a6"/>
        <w:numPr>
          <w:ilvl w:val="0"/>
          <w:numId w:val="4"/>
        </w:numPr>
        <w:spacing w:after="100" w:afterAutospacing="1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7569D">
        <w:rPr>
          <w:rFonts w:ascii="Times New Roman" w:hAnsi="Times New Roman" w:cs="Times New Roman"/>
          <w:sz w:val="20"/>
          <w:szCs w:val="20"/>
        </w:rPr>
        <w:t>Лицу, уполномоченному пациентом или его законным представителем на получение сведений о состоянии здоровья, предоставляется возможность знакомиться с медицинской документацией, отражающей состояние здоровья пациента (представляемого), а также получать отражающие состояние здоровья пациента (представляемого) медицинские документы (их копии) и выписки из них, в том числе в форме электронных документов, по его заявлению.</w:t>
      </w:r>
    </w:p>
    <w:p w14:paraId="416F9D6A" w14:textId="3172216A" w:rsidR="00BD51C0" w:rsidRDefault="00BD51C0" w:rsidP="0087559F">
      <w:pPr>
        <w:pStyle w:val="a6"/>
        <w:numPr>
          <w:ilvl w:val="0"/>
          <w:numId w:val="4"/>
        </w:numPr>
        <w:spacing w:after="100" w:afterAutospacing="1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Персональные данные и сведения, составляющие врачебную тайну, </w:t>
      </w:r>
      <w:r w:rsidR="0087559F">
        <w:rPr>
          <w:rFonts w:ascii="Times New Roman" w:hAnsi="Times New Roman" w:cs="Times New Roman"/>
          <w:sz w:val="20"/>
          <w:szCs w:val="20"/>
        </w:rPr>
        <w:t>хранятся у</w:t>
      </w:r>
      <w:r>
        <w:rPr>
          <w:rFonts w:ascii="Times New Roman" w:hAnsi="Times New Roman" w:cs="Times New Roman"/>
          <w:sz w:val="20"/>
          <w:szCs w:val="20"/>
        </w:rPr>
        <w:t xml:space="preserve"> Медицинской</w:t>
      </w:r>
      <w:r w:rsidR="00933968">
        <w:rPr>
          <w:rFonts w:ascii="Times New Roman" w:hAnsi="Times New Roman" w:cs="Times New Roman"/>
          <w:sz w:val="20"/>
          <w:szCs w:val="20"/>
        </w:rPr>
        <w:t xml:space="preserve"> организации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7559F">
        <w:rPr>
          <w:rFonts w:ascii="Times New Roman" w:hAnsi="Times New Roman" w:cs="Times New Roman"/>
          <w:sz w:val="20"/>
          <w:szCs w:val="20"/>
        </w:rPr>
        <w:t>в течение срока хранения первичных медицинских документов, предусмотренных действующим законодательством Российской Федерации.</w:t>
      </w:r>
      <w:r w:rsidRPr="00BD51C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B5B0BB" w14:textId="21F0E237" w:rsidR="00BD51C0" w:rsidRDefault="0087559F" w:rsidP="0087559F">
      <w:pPr>
        <w:pStyle w:val="a6"/>
        <w:numPr>
          <w:ilvl w:val="0"/>
          <w:numId w:val="4"/>
        </w:numPr>
        <w:spacing w:after="100" w:afterAutospacing="1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частью 4 статьи 13 Федерального закона от 21 ноября 20</w:t>
      </w:r>
      <w:r w:rsidR="009B072D"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z w:val="20"/>
          <w:szCs w:val="20"/>
        </w:rPr>
        <w:t xml:space="preserve"> г. № 323-ФЗ «Об основах здоровья граждан»</w:t>
      </w:r>
      <w:r w:rsidR="00814BB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предоставление сведений, составляющих врачебную тайну, допускается без согласия гражданина или его  законного представителя.</w:t>
      </w:r>
    </w:p>
    <w:p w14:paraId="2894E6C2" w14:textId="77777777" w:rsidR="0087559F" w:rsidRPr="00495C98" w:rsidRDefault="0087559F" w:rsidP="00F87F31">
      <w:pPr>
        <w:pStyle w:val="a6"/>
        <w:spacing w:after="100" w:afterAutospacing="1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95C98">
        <w:rPr>
          <w:rFonts w:ascii="Times New Roman" w:hAnsi="Times New Roman" w:cs="Times New Roman"/>
          <w:sz w:val="20"/>
          <w:szCs w:val="20"/>
        </w:rPr>
        <w:t>Я удостоверяю, что:</w:t>
      </w:r>
    </w:p>
    <w:p w14:paraId="73655ED1" w14:textId="1CA9020A" w:rsidR="0087559F" w:rsidRPr="00495C98" w:rsidRDefault="0087559F" w:rsidP="00F87F31">
      <w:pPr>
        <w:pStyle w:val="a6"/>
        <w:spacing w:after="100" w:afterAutospacing="1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95C98">
        <w:rPr>
          <w:rFonts w:ascii="Times New Roman" w:hAnsi="Times New Roman" w:cs="Times New Roman"/>
          <w:sz w:val="20"/>
          <w:szCs w:val="20"/>
        </w:rPr>
        <w:t xml:space="preserve">- </w:t>
      </w:r>
      <w:r w:rsidR="00CE27D7">
        <w:rPr>
          <w:rFonts w:ascii="Times New Roman" w:hAnsi="Times New Roman" w:cs="Times New Roman"/>
          <w:sz w:val="20"/>
          <w:szCs w:val="20"/>
        </w:rPr>
        <w:t xml:space="preserve">мои </w:t>
      </w:r>
      <w:r w:rsidRPr="00495C98">
        <w:rPr>
          <w:rFonts w:ascii="Times New Roman" w:hAnsi="Times New Roman" w:cs="Times New Roman"/>
          <w:sz w:val="20"/>
          <w:szCs w:val="20"/>
        </w:rPr>
        <w:t>права мне разъяснены и понятны;</w:t>
      </w:r>
    </w:p>
    <w:p w14:paraId="12F36211" w14:textId="46FB45AA" w:rsidR="0087559F" w:rsidRPr="00495C98" w:rsidRDefault="0087559F" w:rsidP="00F87F31">
      <w:pPr>
        <w:pStyle w:val="a6"/>
        <w:spacing w:after="100" w:afterAutospacing="1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95C98">
        <w:rPr>
          <w:rFonts w:ascii="Times New Roman" w:hAnsi="Times New Roman" w:cs="Times New Roman"/>
          <w:sz w:val="20"/>
          <w:szCs w:val="20"/>
        </w:rPr>
        <w:t>- на все мои вопросы я получил(</w:t>
      </w:r>
      <w:r w:rsidR="00F62F59" w:rsidRPr="00495C98">
        <w:rPr>
          <w:rFonts w:ascii="Times New Roman" w:hAnsi="Times New Roman" w:cs="Times New Roman"/>
          <w:sz w:val="20"/>
          <w:szCs w:val="20"/>
        </w:rPr>
        <w:t>а</w:t>
      </w:r>
      <w:r w:rsidRPr="00495C98">
        <w:rPr>
          <w:rFonts w:ascii="Times New Roman" w:hAnsi="Times New Roman" w:cs="Times New Roman"/>
          <w:sz w:val="20"/>
          <w:szCs w:val="20"/>
        </w:rPr>
        <w:t>) понятные мне ответы;</w:t>
      </w:r>
    </w:p>
    <w:p w14:paraId="59ABD944" w14:textId="5A33C560" w:rsidR="00D41F84" w:rsidRPr="00CE27D7" w:rsidRDefault="0087559F" w:rsidP="00F87F31">
      <w:pPr>
        <w:pStyle w:val="a6"/>
        <w:spacing w:after="100" w:afterAutospacing="1" w:line="240" w:lineRule="atLeast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95C98">
        <w:rPr>
          <w:rFonts w:ascii="Times New Roman" w:hAnsi="Times New Roman" w:cs="Times New Roman"/>
          <w:sz w:val="20"/>
          <w:szCs w:val="20"/>
        </w:rPr>
        <w:t>- текст настоящего документа мною прочитан, мне понятно назначение настоящего документа, полученные разъяснения мне понятны.</w:t>
      </w:r>
    </w:p>
    <w:p w14:paraId="1A8142D6" w14:textId="37C73CDC" w:rsidR="00F62F59" w:rsidRPr="005717E0" w:rsidRDefault="00F62F59" w:rsidP="00F62F59">
      <w:pPr>
        <w:tabs>
          <w:tab w:val="left" w:pos="5330"/>
          <w:tab w:val="left" w:pos="7571"/>
          <w:tab w:val="left" w:pos="9455"/>
        </w:tabs>
        <w:autoSpaceDE w:val="0"/>
        <w:autoSpaceDN w:val="0"/>
        <w:adjustRightInd w:val="0"/>
        <w:spacing w:before="104" w:after="0" w:line="195" w:lineRule="exact"/>
        <w:ind w:left="-142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53C8A">
        <w:rPr>
          <w:rFonts w:ascii="Times New Roman" w:hAnsi="Times New Roman" w:cs="Times New Roman"/>
          <w:sz w:val="18"/>
          <w:szCs w:val="18"/>
        </w:rPr>
        <w:t xml:space="preserve">Пациент/ </w:t>
      </w:r>
      <w:bookmarkStart w:id="1" w:name="_Hlk226024466"/>
      <w:r w:rsidRPr="00453C8A">
        <w:rPr>
          <w:rFonts w:ascii="Times New Roman" w:hAnsi="Times New Roman" w:cs="Times New Roman"/>
          <w:sz w:val="18"/>
          <w:szCs w:val="18"/>
        </w:rPr>
        <w:t xml:space="preserve">законный представитель пациента   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bookmarkStart w:id="2" w:name="_Hlk226105775"/>
      <w:bookmarkEnd w:id="1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_______________/_______________________ </w:t>
      </w:r>
      <w:r w:rsidR="00D41F8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</w:t>
      </w:r>
      <w:proofErr w:type="gramStart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</w:t>
      </w:r>
      <w:r w:rsidR="00D41F8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»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</w:t>
      </w:r>
      <w:proofErr w:type="gramEnd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_______20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 w:color="2F2F2F"/>
          <w:lang w:eastAsia="ru-RU"/>
        </w:rPr>
        <w:t>____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14:paraId="30FBEAB7" w14:textId="0F27D91B" w:rsidR="00D41F84" w:rsidRPr="005717E0" w:rsidRDefault="00F62F59" w:rsidP="00CE27D7">
      <w:pPr>
        <w:tabs>
          <w:tab w:val="left" w:pos="5798"/>
          <w:tab w:val="left" w:pos="8643"/>
        </w:tabs>
        <w:autoSpaceDE w:val="0"/>
        <w:autoSpaceDN w:val="0"/>
        <w:adjustRightInd w:val="0"/>
        <w:spacing w:after="0" w:line="200" w:lineRule="exact"/>
        <w:ind w:left="-142" w:firstLine="43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(</w:t>
      </w:r>
      <w:proofErr w:type="gramStart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подпись)   </w:t>
      </w:r>
      <w:proofErr w:type="gramEnd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</w:t>
      </w:r>
      <w:proofErr w:type="gramStart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(расшифровка)   </w:t>
      </w:r>
      <w:proofErr w:type="gramEnd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End"/>
      <w:r w:rsidRPr="005717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дата)</w:t>
      </w:r>
      <w:bookmarkEnd w:id="2"/>
    </w:p>
    <w:p w14:paraId="1EE9A9AF" w14:textId="77777777" w:rsidR="00F62F59" w:rsidRPr="005717E0" w:rsidRDefault="00F62F59" w:rsidP="00F62F59">
      <w:pPr>
        <w:pBdr>
          <w:bottom w:val="single" w:sz="12" w:space="1" w:color="auto"/>
        </w:pBdr>
        <w:tabs>
          <w:tab w:val="left" w:pos="5798"/>
          <w:tab w:val="left" w:pos="8643"/>
        </w:tabs>
        <w:autoSpaceDE w:val="0"/>
        <w:autoSpaceDN w:val="0"/>
        <w:adjustRightInd w:val="0"/>
        <w:spacing w:after="0" w:line="200" w:lineRule="exact"/>
        <w:ind w:left="-142" w:firstLine="43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A57D8BB" w14:textId="77777777" w:rsidR="005A5A93" w:rsidRDefault="005A5A93" w:rsidP="005A5A93">
      <w:pPr>
        <w:spacing w:after="100" w:afterAutospacing="1"/>
        <w:ind w:left="-142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14:paraId="7CB5B2A9" w14:textId="6DC3CDE3" w:rsidR="0087559F" w:rsidRPr="0027364A" w:rsidRDefault="00BE457B" w:rsidP="005A5A93">
      <w:pPr>
        <w:spacing w:after="100" w:afterAutospacing="1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7364A">
        <w:rPr>
          <w:rFonts w:ascii="Times New Roman" w:hAnsi="Times New Roman" w:cs="Times New Roman"/>
          <w:sz w:val="18"/>
          <w:szCs w:val="18"/>
        </w:rPr>
        <w:t xml:space="preserve">     </w:t>
      </w:r>
      <w:r w:rsidR="0087559F" w:rsidRPr="0027364A">
        <w:rPr>
          <w:rFonts w:ascii="Times New Roman" w:hAnsi="Times New Roman" w:cs="Times New Roman"/>
          <w:sz w:val="18"/>
          <w:szCs w:val="18"/>
        </w:rPr>
        <w:t>Если пациент</w:t>
      </w:r>
      <w:r w:rsidRPr="0027364A">
        <w:rPr>
          <w:rFonts w:ascii="Times New Roman" w:hAnsi="Times New Roman" w:cs="Times New Roman"/>
          <w:sz w:val="18"/>
          <w:szCs w:val="18"/>
        </w:rPr>
        <w:t>/ законный представитель пациента</w:t>
      </w:r>
      <w:r w:rsidR="0087559F" w:rsidRPr="0027364A">
        <w:rPr>
          <w:rFonts w:ascii="Times New Roman" w:hAnsi="Times New Roman" w:cs="Times New Roman"/>
          <w:sz w:val="18"/>
          <w:szCs w:val="18"/>
        </w:rPr>
        <w:t xml:space="preserve">, по каким-либо причинам, не может собственноручно подписать настоящий документ, но может в устной форме выразить свое согласие с положениями, указанными выше, настоящий документ </w:t>
      </w:r>
      <w:r w:rsidR="00495C98" w:rsidRPr="0027364A">
        <w:rPr>
          <w:rFonts w:ascii="Times New Roman" w:hAnsi="Times New Roman" w:cs="Times New Roman"/>
          <w:sz w:val="18"/>
          <w:szCs w:val="18"/>
        </w:rPr>
        <w:t xml:space="preserve">заверяется тремя </w:t>
      </w:r>
      <w:r w:rsidR="0087559F" w:rsidRPr="0027364A">
        <w:rPr>
          <w:rFonts w:ascii="Times New Roman" w:hAnsi="Times New Roman" w:cs="Times New Roman"/>
          <w:sz w:val="18"/>
          <w:szCs w:val="18"/>
        </w:rPr>
        <w:t>подписями медицинских</w:t>
      </w:r>
      <w:r w:rsidR="00453C8A" w:rsidRPr="0027364A">
        <w:rPr>
          <w:rFonts w:ascii="Times New Roman" w:hAnsi="Times New Roman" w:cs="Times New Roman"/>
          <w:sz w:val="18"/>
          <w:szCs w:val="18"/>
        </w:rPr>
        <w:t xml:space="preserve"> работников Медицинской организации.</w:t>
      </w:r>
    </w:p>
    <w:p w14:paraId="1979DFF5" w14:textId="77777777" w:rsidR="00495C98" w:rsidRPr="0027364A" w:rsidRDefault="00495C98" w:rsidP="00495C98">
      <w:pPr>
        <w:spacing w:after="100" w:afterAutospacing="1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7364A">
        <w:rPr>
          <w:rFonts w:ascii="Times New Roman" w:hAnsi="Times New Roman" w:cs="Times New Roman"/>
          <w:sz w:val="18"/>
          <w:szCs w:val="18"/>
        </w:rPr>
        <w:t>Консилиум в составе:</w:t>
      </w:r>
    </w:p>
    <w:p w14:paraId="0331E117" w14:textId="28058C2A" w:rsidR="009F0AFE" w:rsidRPr="0027364A" w:rsidRDefault="00D41F84" w:rsidP="0033393E">
      <w:pPr>
        <w:spacing w:after="100" w:afterAutospacing="1" w:line="240" w:lineRule="auto"/>
        <w:ind w:left="-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7364A">
        <w:rPr>
          <w:rFonts w:ascii="Times New Roman" w:hAnsi="Times New Roman" w:cs="Times New Roman"/>
          <w:sz w:val="18"/>
          <w:szCs w:val="18"/>
        </w:rPr>
        <w:t xml:space="preserve">     </w:t>
      </w:r>
      <w:proofErr w:type="spellStart"/>
      <w:proofErr w:type="gramStart"/>
      <w:r w:rsidR="00495C98" w:rsidRPr="0027364A">
        <w:rPr>
          <w:rFonts w:ascii="Times New Roman" w:hAnsi="Times New Roman" w:cs="Times New Roman"/>
          <w:sz w:val="18"/>
          <w:szCs w:val="18"/>
        </w:rPr>
        <w:t>Должность,Ф.И.О.</w:t>
      </w:r>
      <w:proofErr w:type="gramEnd"/>
      <w:r w:rsidR="00495C98" w:rsidRPr="0027364A">
        <w:rPr>
          <w:rFonts w:ascii="Times New Roman" w:hAnsi="Times New Roman" w:cs="Times New Roman"/>
          <w:sz w:val="18"/>
          <w:szCs w:val="18"/>
        </w:rPr>
        <w:t>,подпись</w:t>
      </w:r>
      <w:proofErr w:type="spellEnd"/>
      <w:r w:rsidR="0033393E">
        <w:rPr>
          <w:rFonts w:ascii="Times New Roman" w:hAnsi="Times New Roman" w:cs="Times New Roman"/>
          <w:sz w:val="18"/>
          <w:szCs w:val="18"/>
        </w:rPr>
        <w:t xml:space="preserve"> </w:t>
      </w:r>
      <w:r w:rsidR="00495C98" w:rsidRPr="0027364A">
        <w:rPr>
          <w:rFonts w:ascii="Times New Roman" w:hAnsi="Times New Roman" w:cs="Times New Roman"/>
          <w:sz w:val="18"/>
          <w:szCs w:val="18"/>
        </w:rPr>
        <w:t>______</w:t>
      </w:r>
      <w:r w:rsidR="0033393E">
        <w:rPr>
          <w:rFonts w:ascii="Times New Roman" w:hAnsi="Times New Roman" w:cs="Times New Roman"/>
          <w:sz w:val="18"/>
          <w:szCs w:val="18"/>
        </w:rPr>
        <w:t>_______________________________</w:t>
      </w:r>
      <w:r w:rsidR="009F0AFE" w:rsidRPr="0027364A">
        <w:rPr>
          <w:rFonts w:ascii="Times New Roman" w:hAnsi="Times New Roman" w:cs="Times New Roman"/>
          <w:sz w:val="18"/>
          <w:szCs w:val="18"/>
        </w:rPr>
        <w:t>____________</w:t>
      </w:r>
      <w:r w:rsidR="00495C98" w:rsidRPr="0027364A">
        <w:rPr>
          <w:rFonts w:ascii="Times New Roman" w:hAnsi="Times New Roman" w:cs="Times New Roman"/>
          <w:sz w:val="18"/>
          <w:szCs w:val="18"/>
        </w:rPr>
        <w:t>____</w:t>
      </w:r>
      <w:r w:rsidR="0033393E">
        <w:rPr>
          <w:rFonts w:ascii="Times New Roman" w:hAnsi="Times New Roman" w:cs="Times New Roman"/>
          <w:sz w:val="18"/>
          <w:szCs w:val="18"/>
        </w:rPr>
        <w:t>___________________________________</w:t>
      </w:r>
    </w:p>
    <w:p w14:paraId="3CB3D1BA" w14:textId="77777777" w:rsidR="00495C98" w:rsidRDefault="00495C98" w:rsidP="00495C98">
      <w:pPr>
        <w:spacing w:after="100" w:afterAutospacing="1" w:line="240" w:lineRule="auto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3DC1B5B7" w14:textId="77777777" w:rsidR="0033393E" w:rsidRPr="0027364A" w:rsidRDefault="0033393E" w:rsidP="00495C98">
      <w:pPr>
        <w:spacing w:after="100" w:afterAutospacing="1" w:line="240" w:lineRule="auto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3D2C5C0C" w14:textId="03B118B4" w:rsidR="00495C98" w:rsidRPr="0027364A" w:rsidRDefault="00495C98" w:rsidP="0027364A">
      <w:pPr>
        <w:spacing w:after="100" w:afterAutospacing="1" w:line="240" w:lineRule="auto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27364A">
        <w:rPr>
          <w:rFonts w:ascii="Times New Roman" w:hAnsi="Times New Roman" w:cs="Times New Roman"/>
          <w:sz w:val="18"/>
          <w:szCs w:val="18"/>
        </w:rPr>
        <w:t>Должность,Ф.И.О.,подпись______________________</w:t>
      </w:r>
      <w:r w:rsidR="009F0AFE" w:rsidRPr="0027364A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 w:rsidRPr="0027364A">
        <w:rPr>
          <w:rFonts w:ascii="Times New Roman" w:hAnsi="Times New Roman" w:cs="Times New Roman"/>
          <w:sz w:val="18"/>
          <w:szCs w:val="18"/>
        </w:rPr>
        <w:t>_____________  _________________________</w:t>
      </w:r>
    </w:p>
    <w:p w14:paraId="442F0965" w14:textId="77777777" w:rsidR="009F0AFE" w:rsidRPr="0027364A" w:rsidRDefault="009F0AFE" w:rsidP="0027364A">
      <w:pPr>
        <w:spacing w:after="100" w:afterAutospacing="1" w:line="240" w:lineRule="auto"/>
        <w:ind w:left="-142"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0BEF6930" w14:textId="40E7E723" w:rsidR="0087559F" w:rsidRPr="0027364A" w:rsidRDefault="00495C98" w:rsidP="0027364A">
      <w:pPr>
        <w:spacing w:after="100" w:afterAutospacing="1" w:line="240" w:lineRule="auto"/>
        <w:ind w:left="-142"/>
        <w:contextualSpacing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27364A">
        <w:rPr>
          <w:rFonts w:ascii="Times New Roman" w:hAnsi="Times New Roman" w:cs="Times New Roman"/>
          <w:sz w:val="18"/>
          <w:szCs w:val="18"/>
        </w:rPr>
        <w:t>Должность,Ф.И.О.</w:t>
      </w:r>
      <w:proofErr w:type="gramEnd"/>
      <w:r w:rsidRPr="0027364A">
        <w:rPr>
          <w:rFonts w:ascii="Times New Roman" w:hAnsi="Times New Roman" w:cs="Times New Roman"/>
          <w:sz w:val="18"/>
          <w:szCs w:val="18"/>
        </w:rPr>
        <w:t>,подпись____________________</w:t>
      </w:r>
      <w:r w:rsidR="009F0AFE" w:rsidRPr="0027364A">
        <w:rPr>
          <w:rFonts w:ascii="Times New Roman" w:hAnsi="Times New Roman" w:cs="Times New Roman"/>
          <w:sz w:val="18"/>
          <w:szCs w:val="18"/>
        </w:rPr>
        <w:t>____________________________________________________________</w:t>
      </w:r>
      <w:r w:rsidR="0027364A">
        <w:rPr>
          <w:rFonts w:ascii="Times New Roman" w:hAnsi="Times New Roman" w:cs="Times New Roman"/>
          <w:sz w:val="18"/>
          <w:szCs w:val="18"/>
        </w:rPr>
        <w:t>__</w:t>
      </w:r>
      <w:r w:rsidR="009F0AFE" w:rsidRPr="0027364A">
        <w:rPr>
          <w:rFonts w:ascii="Times New Roman" w:hAnsi="Times New Roman" w:cs="Times New Roman"/>
          <w:sz w:val="18"/>
          <w:szCs w:val="18"/>
        </w:rPr>
        <w:t>______</w:t>
      </w:r>
    </w:p>
    <w:p w14:paraId="465D27B8" w14:textId="77777777" w:rsidR="002236EE" w:rsidRDefault="002236EE" w:rsidP="0027364A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4C1BDC9" w14:textId="77777777" w:rsidR="002236EE" w:rsidRDefault="002236EE" w:rsidP="005767DC">
      <w:pPr>
        <w:widowControl w:val="0"/>
        <w:autoSpaceDE w:val="0"/>
        <w:autoSpaceDN w:val="0"/>
        <w:adjustRightInd w:val="0"/>
        <w:spacing w:after="0" w:line="244" w:lineRule="exac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F99E51E" w14:textId="77777777" w:rsidR="002236EE" w:rsidRDefault="002236EE" w:rsidP="005767DC">
      <w:pPr>
        <w:widowControl w:val="0"/>
        <w:autoSpaceDE w:val="0"/>
        <w:autoSpaceDN w:val="0"/>
        <w:adjustRightInd w:val="0"/>
        <w:spacing w:after="0" w:line="244" w:lineRule="exac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1668364" w14:textId="679A902C" w:rsidR="005767DC" w:rsidRDefault="005767DC" w:rsidP="005767DC">
      <w:pPr>
        <w:widowControl w:val="0"/>
        <w:autoSpaceDE w:val="0"/>
        <w:autoSpaceDN w:val="0"/>
        <w:adjustRightInd w:val="0"/>
        <w:spacing w:after="0" w:line="244" w:lineRule="exac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ИНФОРМИРОВАННОЕ ДОБРОВОЛЬНОЕ СОГЛАСИЕ ПАЦИЕНТА </w:t>
      </w:r>
    </w:p>
    <w:p w14:paraId="57EF19C0" w14:textId="4819D0A7" w:rsidR="005767DC" w:rsidRDefault="005767DC" w:rsidP="005767DC">
      <w:pPr>
        <w:widowControl w:val="0"/>
        <w:autoSpaceDE w:val="0"/>
        <w:autoSpaceDN w:val="0"/>
        <w:adjustRightInd w:val="0"/>
        <w:spacing w:after="0" w:line="244" w:lineRule="exac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(ЗАКОННОГО ПРЕДСТАВИТЕЛЯ ПАЦИЕНТА)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B34D8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НА ПОЛУЧЕНИЕ ПЛАТНЫХ МЕДИЦИНСКИХ УСЛУГ</w:t>
      </w:r>
    </w:p>
    <w:p w14:paraId="58A0550B" w14:textId="77777777" w:rsidR="002236EE" w:rsidRPr="00B34D8E" w:rsidRDefault="002236EE" w:rsidP="005767DC">
      <w:pPr>
        <w:widowControl w:val="0"/>
        <w:autoSpaceDE w:val="0"/>
        <w:autoSpaceDN w:val="0"/>
        <w:adjustRightInd w:val="0"/>
        <w:spacing w:after="0" w:line="244" w:lineRule="exact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0ABBCEF8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91EEEAE" w14:textId="77777777" w:rsidR="002236E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</w:pPr>
      <w:r w:rsidRPr="00B34D8E">
        <w:rPr>
          <w:rFonts w:ascii="Times New Roman" w:hAnsi="Times New Roman" w:cs="Times New Roman"/>
          <w:sz w:val="20"/>
          <w:szCs w:val="20"/>
        </w:rPr>
        <w:t xml:space="preserve"> В соответствии со ст. 84 Федерального закона от 21.11.2011 № 323-Ф3 «Об основах охраны здоровья граждан в Российской Федерации» и </w:t>
      </w:r>
      <w:hyperlink r:id="rId6"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Постановлением Правительства РФ от </w:t>
        </w:r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30</w:t>
        </w:r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>.0</w:t>
        </w:r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5</w:t>
        </w:r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>.202</w:t>
        </w:r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6</w:t>
        </w:r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N </w:t>
        </w:r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659</w:t>
        </w:r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"Об утверждении </w:t>
        </w:r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п</w:t>
        </w:r>
        <w:r w:rsidRPr="00B34D8E">
          <w:rPr>
            <w:rFonts w:ascii="Times New Roman" w:hAnsi="Times New Roman" w:cs="Times New Roman"/>
            <w:color w:val="000000" w:themeColor="text1"/>
            <w:sz w:val="20"/>
            <w:szCs w:val="20"/>
          </w:rPr>
          <w:t>равил предоставления медицинскими организациями платных медицинских услуг,</w:t>
        </w:r>
      </w:hyperlink>
      <w:r w:rsidR="002236EE">
        <w:t xml:space="preserve">  </w:t>
      </w:r>
    </w:p>
    <w:p w14:paraId="49D3E6CB" w14:textId="77777777" w:rsidR="002236EE" w:rsidRDefault="002236EE" w:rsidP="005767DC">
      <w:pPr>
        <w:autoSpaceDE w:val="0"/>
        <w:autoSpaceDN w:val="0"/>
        <w:adjustRightInd w:val="0"/>
        <w:spacing w:after="0" w:line="240" w:lineRule="auto"/>
        <w:ind w:left="-426" w:firstLine="284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FFA901" w14:textId="02B7375F" w:rsidR="005767DC" w:rsidRPr="006E3EF3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</w:pPr>
      <w:r w:rsidRPr="00B34D8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sz w:val="20"/>
          <w:szCs w:val="20"/>
        </w:rPr>
        <w:t>Я,</w:t>
      </w:r>
      <w:r w:rsidRPr="00B34D8E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Pr="00B34D8E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B34D8E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B34D8E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B34D8E">
        <w:rPr>
          <w:rFonts w:ascii="Times New Roman" w:hAnsi="Times New Roman" w:cs="Times New Roman"/>
          <w:sz w:val="20"/>
          <w:szCs w:val="20"/>
        </w:rPr>
        <w:t>___</w:t>
      </w:r>
    </w:p>
    <w:p w14:paraId="28036BF3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(Ф.И.О. гражданина)</w:t>
      </w:r>
    </w:p>
    <w:p w14:paraId="265101ED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</w:p>
    <w:p w14:paraId="47FF07DD" w14:textId="15676BEA" w:rsidR="005767DC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>"___</w:t>
      </w:r>
      <w:r>
        <w:rPr>
          <w:rFonts w:ascii="Times New Roman" w:hAnsi="Times New Roman" w:cs="Times New Roman"/>
          <w:sz w:val="20"/>
        </w:rPr>
        <w:t>___</w:t>
      </w:r>
      <w:r w:rsidRPr="00B34D8E">
        <w:rPr>
          <w:rFonts w:ascii="Times New Roman" w:hAnsi="Times New Roman" w:cs="Times New Roman"/>
          <w:sz w:val="20"/>
        </w:rPr>
        <w:t>"_</w:t>
      </w:r>
      <w:r>
        <w:rPr>
          <w:rFonts w:ascii="Times New Roman" w:hAnsi="Times New Roman" w:cs="Times New Roman"/>
          <w:sz w:val="20"/>
        </w:rPr>
        <w:t>_________</w:t>
      </w:r>
      <w:r w:rsidRPr="00B34D8E">
        <w:rPr>
          <w:rFonts w:ascii="Times New Roman" w:hAnsi="Times New Roman" w:cs="Times New Roman"/>
          <w:sz w:val="20"/>
        </w:rPr>
        <w:t>________ _</w:t>
      </w:r>
      <w:r>
        <w:rPr>
          <w:rFonts w:ascii="Times New Roman" w:hAnsi="Times New Roman" w:cs="Times New Roman"/>
          <w:sz w:val="20"/>
        </w:rPr>
        <w:t>_________</w:t>
      </w:r>
      <w:r w:rsidRPr="00B34D8E">
        <w:rPr>
          <w:rFonts w:ascii="Times New Roman" w:hAnsi="Times New Roman" w:cs="Times New Roman"/>
          <w:sz w:val="20"/>
        </w:rPr>
        <w:t>___ года рождения, паспорт: серия</w:t>
      </w:r>
      <w:r>
        <w:rPr>
          <w:rFonts w:ascii="Times New Roman" w:hAnsi="Times New Roman" w:cs="Times New Roman"/>
          <w:sz w:val="20"/>
        </w:rPr>
        <w:t>______________</w:t>
      </w:r>
      <w:r w:rsidRPr="00B34D8E">
        <w:rPr>
          <w:rFonts w:ascii="Times New Roman" w:hAnsi="Times New Roman" w:cs="Times New Roman"/>
          <w:sz w:val="20"/>
        </w:rPr>
        <w:t xml:space="preserve"> N </w:t>
      </w:r>
      <w:r>
        <w:rPr>
          <w:rFonts w:ascii="Times New Roman" w:hAnsi="Times New Roman" w:cs="Times New Roman"/>
          <w:sz w:val="20"/>
        </w:rPr>
        <w:t>__</w:t>
      </w:r>
      <w:r w:rsidRPr="00B34D8E">
        <w:rPr>
          <w:rFonts w:ascii="Times New Roman" w:hAnsi="Times New Roman" w:cs="Times New Roman"/>
          <w:sz w:val="20"/>
        </w:rPr>
        <w:t>_</w:t>
      </w:r>
      <w:r>
        <w:rPr>
          <w:rFonts w:ascii="Times New Roman" w:hAnsi="Times New Roman" w:cs="Times New Roman"/>
          <w:sz w:val="20"/>
        </w:rPr>
        <w:t>_______</w:t>
      </w:r>
      <w:r w:rsidRPr="00B34D8E">
        <w:rPr>
          <w:rFonts w:ascii="Times New Roman" w:hAnsi="Times New Roman" w:cs="Times New Roman"/>
          <w:sz w:val="20"/>
        </w:rPr>
        <w:t xml:space="preserve">_________, </w:t>
      </w:r>
    </w:p>
    <w:p w14:paraId="6610C3A4" w14:textId="77777777" w:rsidR="002236EE" w:rsidRDefault="002236EE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</w:p>
    <w:p w14:paraId="1DDD915D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>выдан "</w:t>
      </w:r>
      <w:r>
        <w:rPr>
          <w:rFonts w:ascii="Times New Roman" w:hAnsi="Times New Roman" w:cs="Times New Roman"/>
          <w:sz w:val="20"/>
        </w:rPr>
        <w:t>___</w:t>
      </w:r>
      <w:r w:rsidRPr="00B34D8E">
        <w:rPr>
          <w:rFonts w:ascii="Times New Roman" w:hAnsi="Times New Roman" w:cs="Times New Roman"/>
          <w:sz w:val="20"/>
        </w:rPr>
        <w:t>___"_</w:t>
      </w:r>
      <w:r>
        <w:rPr>
          <w:rFonts w:ascii="Times New Roman" w:hAnsi="Times New Roman" w:cs="Times New Roman"/>
          <w:sz w:val="20"/>
        </w:rPr>
        <w:t>_____________</w:t>
      </w:r>
      <w:r w:rsidRPr="00B34D8E">
        <w:rPr>
          <w:rFonts w:ascii="Times New Roman" w:hAnsi="Times New Roman" w:cs="Times New Roman"/>
          <w:sz w:val="20"/>
        </w:rPr>
        <w:t>________ ___</w:t>
      </w:r>
      <w:r>
        <w:rPr>
          <w:rFonts w:ascii="Times New Roman" w:hAnsi="Times New Roman" w:cs="Times New Roman"/>
          <w:sz w:val="20"/>
        </w:rPr>
        <w:t>______________________</w:t>
      </w:r>
      <w:r w:rsidRPr="00B34D8E">
        <w:rPr>
          <w:rFonts w:ascii="Times New Roman" w:hAnsi="Times New Roman" w:cs="Times New Roman"/>
          <w:sz w:val="20"/>
        </w:rPr>
        <w:t>_ г. _</w:t>
      </w:r>
      <w:r>
        <w:rPr>
          <w:rFonts w:ascii="Times New Roman" w:hAnsi="Times New Roman" w:cs="Times New Roman"/>
          <w:sz w:val="20"/>
        </w:rPr>
        <w:t>_________________</w:t>
      </w:r>
      <w:r w:rsidRPr="00B34D8E">
        <w:rPr>
          <w:rFonts w:ascii="Times New Roman" w:hAnsi="Times New Roman" w:cs="Times New Roman"/>
          <w:sz w:val="20"/>
        </w:rPr>
        <w:t>____________________</w:t>
      </w:r>
    </w:p>
    <w:p w14:paraId="1FB1B83A" w14:textId="74891FAB" w:rsidR="005767DC" w:rsidRDefault="005767DC" w:rsidP="005767DC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FF551BF" w14:textId="77777777" w:rsidR="005767DC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 xml:space="preserve">зарегистрирован(а) по </w:t>
      </w:r>
      <w:proofErr w:type="gramStart"/>
      <w:r w:rsidRPr="00B34D8E">
        <w:rPr>
          <w:rFonts w:ascii="Times New Roman" w:hAnsi="Times New Roman" w:cs="Times New Roman"/>
          <w:sz w:val="20"/>
        </w:rPr>
        <w:t>адресу:_</w:t>
      </w:r>
      <w:proofErr w:type="gramEnd"/>
      <w:r w:rsidRPr="00B34D8E">
        <w:rPr>
          <w:rFonts w:ascii="Times New Roman" w:hAnsi="Times New Roman" w:cs="Times New Roman"/>
          <w:sz w:val="20"/>
        </w:rPr>
        <w:t>________________________</w:t>
      </w:r>
      <w:r>
        <w:rPr>
          <w:rFonts w:ascii="Times New Roman" w:hAnsi="Times New Roman" w:cs="Times New Roman"/>
          <w:sz w:val="20"/>
        </w:rPr>
        <w:t>____________________________</w:t>
      </w:r>
      <w:r w:rsidRPr="00B34D8E">
        <w:rPr>
          <w:rFonts w:ascii="Times New Roman" w:hAnsi="Times New Roman" w:cs="Times New Roman"/>
          <w:sz w:val="20"/>
        </w:rPr>
        <w:t xml:space="preserve">________________________ </w:t>
      </w:r>
    </w:p>
    <w:p w14:paraId="0B44D206" w14:textId="77777777" w:rsidR="002236EE" w:rsidRPr="00B34D8E" w:rsidRDefault="002236EE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</w:p>
    <w:p w14:paraId="014E13F0" w14:textId="416E860F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>_________________________________________________________________________________________________</w:t>
      </w:r>
      <w:r>
        <w:rPr>
          <w:rFonts w:ascii="Times New Roman" w:hAnsi="Times New Roman" w:cs="Times New Roman"/>
          <w:sz w:val="20"/>
        </w:rPr>
        <w:t>___</w:t>
      </w:r>
      <w:r w:rsidRPr="00B34D8E">
        <w:rPr>
          <w:rFonts w:ascii="Times New Roman" w:hAnsi="Times New Roman" w:cs="Times New Roman"/>
          <w:sz w:val="20"/>
        </w:rPr>
        <w:t xml:space="preserve">__, </w:t>
      </w:r>
    </w:p>
    <w:p w14:paraId="2B5F81EE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 xml:space="preserve">                                                               (адрес места жительства гражданина либо законного представителя)</w:t>
      </w:r>
    </w:p>
    <w:p w14:paraId="0A085398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</w:p>
    <w:p w14:paraId="7C7B9BCF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>в отношении</w:t>
      </w:r>
      <w:r>
        <w:rPr>
          <w:rFonts w:ascii="Times New Roman" w:hAnsi="Times New Roman" w:cs="Times New Roman"/>
          <w:sz w:val="20"/>
        </w:rPr>
        <w:t xml:space="preserve"> ___________________________________________________________________________________________</w:t>
      </w:r>
    </w:p>
    <w:p w14:paraId="2D15557D" w14:textId="77777777" w:rsidR="005767DC" w:rsidRPr="00B34D8E" w:rsidRDefault="005767DC" w:rsidP="005767DC">
      <w:pPr>
        <w:pStyle w:val="ConsPlusNormal"/>
        <w:ind w:left="-426"/>
        <w:jc w:val="both"/>
        <w:rPr>
          <w:rFonts w:ascii="Times New Roman" w:hAnsi="Times New Roman" w:cs="Times New Roman"/>
          <w:sz w:val="20"/>
        </w:rPr>
      </w:pPr>
      <w:r w:rsidRPr="00B34D8E">
        <w:rPr>
          <w:rFonts w:ascii="Times New Roman" w:hAnsi="Times New Roman" w:cs="Times New Roman"/>
          <w:sz w:val="20"/>
        </w:rPr>
        <w:t xml:space="preserve">                                                (Ф.И.О. пациента при подписании согласия законным представителем, дата рождения)</w:t>
      </w:r>
    </w:p>
    <w:p w14:paraId="267D7341" w14:textId="77777777" w:rsidR="005767DC" w:rsidRDefault="005767DC" w:rsidP="005767DC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настоящим даю свое добровольное согласие на получение платных медицинских услуг в ГБУЗ МО «МОНИКИ им. М.Ф. Владимирского», </w:t>
      </w:r>
      <w:proofErr w:type="gramStart"/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находящегося </w:t>
      </w:r>
      <w:r w:rsidRPr="00B34D8E">
        <w:rPr>
          <w:rFonts w:ascii="Times New Roman" w:hAnsi="Times New Roman" w:cs="Times New Roman"/>
          <w:sz w:val="20"/>
          <w:szCs w:val="20"/>
        </w:rPr>
        <w:t xml:space="preserve"> по</w:t>
      </w:r>
      <w:proofErr w:type="gramEnd"/>
      <w:r w:rsidRPr="00B34D8E">
        <w:rPr>
          <w:rFonts w:ascii="Times New Roman" w:hAnsi="Times New Roman" w:cs="Times New Roman"/>
          <w:sz w:val="20"/>
          <w:szCs w:val="20"/>
        </w:rPr>
        <w:t xml:space="preserve"> адресу: г. Москва, ул. Щепкина, д.61/2.</w:t>
      </w:r>
    </w:p>
    <w:p w14:paraId="7ACC4D29" w14:textId="31FA7C36" w:rsidR="006B24F2" w:rsidRPr="00B34D8E" w:rsidRDefault="006B24F2" w:rsidP="006B24F2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F1115"/>
          <w:sz w:val="20"/>
          <w:szCs w:val="20"/>
          <w:shd w:val="clear" w:color="auto" w:fill="FFFFFF"/>
        </w:rPr>
        <w:t xml:space="preserve">      </w:t>
      </w:r>
      <w:r w:rsidRPr="006B24F2">
        <w:rPr>
          <w:rFonts w:ascii="Times New Roman" w:hAnsi="Times New Roman" w:cs="Times New Roman"/>
          <w:color w:val="0F1115"/>
          <w:sz w:val="20"/>
          <w:szCs w:val="20"/>
          <w:shd w:val="clear" w:color="auto" w:fill="FFFFFF"/>
        </w:rPr>
        <w:t>Мне разъяснено и понятно, что я имею право получить аналогичные медицинские услуги бесплатно в рамках программы государственных гарантий бесплатного оказания гражданам медицинской помощи (за счет средств ОМС и бюджетных ассигнований).</w:t>
      </w:r>
    </w:p>
    <w:p w14:paraId="6D63197F" w14:textId="77777777" w:rsidR="005767DC" w:rsidRPr="00B34D8E" w:rsidRDefault="005767DC" w:rsidP="005767DC">
      <w:pPr>
        <w:widowControl w:val="0"/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hAnsi="Times New Roman" w:cs="Times New Roman"/>
          <w:sz w:val="20"/>
          <w:szCs w:val="20"/>
        </w:rPr>
      </w:pPr>
      <w:r w:rsidRPr="00B34D8E">
        <w:rPr>
          <w:rFonts w:ascii="Times New Roman" w:hAnsi="Times New Roman" w:cs="Times New Roman"/>
          <w:sz w:val="20"/>
          <w:szCs w:val="20"/>
        </w:rPr>
        <w:t xml:space="preserve">       Мне разъяснен порядок оказания бесплатной медицинской помощи.</w:t>
      </w:r>
    </w:p>
    <w:p w14:paraId="0DD602BE" w14:textId="004AC530" w:rsidR="005767DC" w:rsidRPr="00B34D8E" w:rsidRDefault="005767DC" w:rsidP="005767DC">
      <w:pPr>
        <w:widowControl w:val="0"/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hAnsi="Times New Roman" w:cs="Times New Roman"/>
          <w:sz w:val="20"/>
          <w:szCs w:val="20"/>
        </w:rPr>
      </w:pPr>
      <w:r w:rsidRPr="00B34D8E">
        <w:rPr>
          <w:rFonts w:ascii="Times New Roman" w:hAnsi="Times New Roman" w:cs="Times New Roman"/>
          <w:sz w:val="20"/>
          <w:szCs w:val="20"/>
        </w:rPr>
        <w:t xml:space="preserve">       Я ознакомлен с тем, что </w:t>
      </w:r>
      <w:r w:rsidR="004F4A76">
        <w:rPr>
          <w:rFonts w:ascii="Times New Roman" w:hAnsi="Times New Roman" w:cs="Times New Roman"/>
          <w:sz w:val="20"/>
          <w:szCs w:val="20"/>
        </w:rPr>
        <w:t>я имею право</w:t>
      </w:r>
      <w:r w:rsidRPr="00B34D8E">
        <w:rPr>
          <w:rFonts w:ascii="Times New Roman" w:hAnsi="Times New Roman" w:cs="Times New Roman"/>
          <w:sz w:val="20"/>
          <w:szCs w:val="20"/>
        </w:rPr>
        <w:t xml:space="preserve"> получить аналогичную медицинскую помощь также в других медицинских организациях на других условиях. Получив от </w:t>
      </w:r>
      <w:proofErr w:type="gramStart"/>
      <w:r w:rsidRPr="00B34D8E">
        <w:rPr>
          <w:rFonts w:ascii="Times New Roman" w:hAnsi="Times New Roman" w:cs="Times New Roman"/>
          <w:sz w:val="20"/>
          <w:szCs w:val="20"/>
        </w:rPr>
        <w:t xml:space="preserve">сотрудников  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ГБУЗ</w:t>
      </w:r>
      <w:proofErr w:type="gramEnd"/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 «МОНИКИ им. М.Ф. Владимирского» </w:t>
      </w:r>
      <w:r w:rsidRPr="00B34D8E">
        <w:rPr>
          <w:rFonts w:ascii="Times New Roman" w:hAnsi="Times New Roman" w:cs="Times New Roman"/>
          <w:sz w:val="20"/>
          <w:szCs w:val="20"/>
        </w:rPr>
        <w:t xml:space="preserve">полную информацию о возможности и условиях предоставления мне бесплатных медицинских услуг, даю свое согласие на оказание мне платных медицинских услуг и готов(а) их оплатить. </w:t>
      </w:r>
    </w:p>
    <w:p w14:paraId="6633F230" w14:textId="77777777" w:rsidR="005767DC" w:rsidRPr="00B34D8E" w:rsidRDefault="005767DC" w:rsidP="005767DC">
      <w:pPr>
        <w:widowControl w:val="0"/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hAnsi="Times New Roman" w:cs="Times New Roman"/>
          <w:sz w:val="20"/>
          <w:szCs w:val="20"/>
        </w:rPr>
      </w:pPr>
      <w:r w:rsidRPr="00B34D8E">
        <w:rPr>
          <w:rFonts w:ascii="Times New Roman" w:hAnsi="Times New Roman" w:cs="Times New Roman"/>
          <w:sz w:val="20"/>
          <w:szCs w:val="20"/>
        </w:rPr>
        <w:t xml:space="preserve">       Мне разъяснено, что я могу получить как один из видов платных медицинских услуг, так и одновременно несколько видов медицинских услуг. </w:t>
      </w:r>
    </w:p>
    <w:p w14:paraId="71DEF9FF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ознакомлен(а), что я имею право на получение платных медицинских услуг, предоставляемых при моем желании и самостоятельном обращении, при оказании медицинской помощи, и платных немедицинских услуг (сервисных услуг), предоставляемых при оказании медицинской помощи.</w:t>
      </w:r>
    </w:p>
    <w:p w14:paraId="12298E52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ознакомлен(а), что платные медицинские услуги могут оказываться в полном объеме в соответствии с медицинскими показаниями и/или по моей просьбе в виде осуществления отдельных консультаций или медицинских вмешательств, в том числе в объеме, превышающем объем необходимой медицинской помощи в соответствии с медицинскими показаниями.</w:t>
      </w:r>
    </w:p>
    <w:p w14:paraId="5F459BCE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ознакомлен(а) с распорядком и правилами режима ГБУЗ МО «МОНИКИ им. М.Ф. Владимирского», установленного в данном лечебном учреждении, и обязуюсь их соблюдать.</w:t>
      </w:r>
    </w:p>
    <w:p w14:paraId="0C771AA3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ознакомлен(а) с перечнем, стоимостью, сроками и условиями оказания, и порядком оплаты медицинских услуг, предоставляемых в ГБУЗ МО «МОНИКИ им. М.Ф. Владимирского».</w:t>
      </w:r>
    </w:p>
    <w:p w14:paraId="504588CD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Мне названы и со мной согласованы способы и технологии лечения и стоимость отдельных процедур и лечения в целом. При этом мне известно, что в процессе лечения возможно изменение стоимости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сметы, 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связи с обстоятельствами, </w:t>
      </w:r>
      <w:r w:rsidRPr="001431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которые трудно предвидеть. В данном случае врач предупредит меня, обоснует повышение стоимости лечения</w:t>
      </w:r>
      <w:r w:rsidRPr="0014313B">
        <w:rPr>
          <w:rFonts w:ascii="Times New Roman" w:hAnsi="Times New Roman"/>
          <w:sz w:val="20"/>
          <w:szCs w:val="20"/>
        </w:rPr>
        <w:t xml:space="preserve"> и получит моё письменное согласие на увеличение сметной стоимости</w:t>
      </w:r>
      <w:r w:rsidRPr="001431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Я уведомлен о том, что имею право на составление твердой сметы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</w:t>
      </w:r>
      <w:r w:rsidRPr="001431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оказани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Pr="001431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платных медицинских услуг. На все интересующие меня вопросы, в том числе,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возникающие в ходе лечения, я имею право получать исчерпывающие ответы.</w:t>
      </w:r>
    </w:p>
    <w:p w14:paraId="169DF30C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осознанно 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изъявляю желание заключить договор на оказание платных медицинских и иных услуг с ГБУЗ МО «МОНИКИ им. М.Ф. Владимирского».</w:t>
      </w:r>
    </w:p>
    <w:p w14:paraId="4481CD47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 внимательно ознакомился(ась) со всеми пунктами данного документа. На все интересующие меня вопросы были получены исчерпывающие ответы. Я понял(а) суть подписываемого документа и соглашаюсь с ним. </w:t>
      </w:r>
    </w:p>
    <w:p w14:paraId="42AD064B" w14:textId="77777777" w:rsidR="005767DC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2D73B80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6123F38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5101725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__» 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 202_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 г.                                ______________________/___________________________</w:t>
      </w:r>
    </w:p>
    <w:p w14:paraId="6554C214" w14:textId="77777777" w:rsidR="005767DC" w:rsidRPr="00B34D8E" w:rsidRDefault="005767DC" w:rsidP="005767DC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подпись              </w:t>
      </w:r>
      <w:r w:rsidRPr="00B34D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расшифровка</w:t>
      </w:r>
    </w:p>
    <w:p w14:paraId="7FA658B9" w14:textId="77777777" w:rsidR="005767DC" w:rsidRDefault="005767DC" w:rsidP="005767DC">
      <w:pPr>
        <w:ind w:left="-426"/>
      </w:pPr>
    </w:p>
    <w:p w14:paraId="2BA69AC8" w14:textId="77777777" w:rsidR="005767DC" w:rsidRDefault="005767DC" w:rsidP="005767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18CC1F3" w14:textId="77777777" w:rsidR="005767DC" w:rsidRDefault="005767DC" w:rsidP="005767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BD93C66" w14:textId="77777777" w:rsidR="005767DC" w:rsidRPr="000D14DF" w:rsidRDefault="005767DC" w:rsidP="0049525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sectPr w:rsidR="005767DC" w:rsidRPr="000D14DF" w:rsidSect="005A5A93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A1"/>
    <w:multiLevelType w:val="hybridMultilevel"/>
    <w:tmpl w:val="01CADF1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B7D66"/>
    <w:multiLevelType w:val="multilevel"/>
    <w:tmpl w:val="2EEE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77E10"/>
    <w:multiLevelType w:val="multilevel"/>
    <w:tmpl w:val="231E8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53F7F"/>
    <w:multiLevelType w:val="multilevel"/>
    <w:tmpl w:val="7D2A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43F0C"/>
    <w:multiLevelType w:val="multilevel"/>
    <w:tmpl w:val="D5FA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43623B"/>
    <w:multiLevelType w:val="multilevel"/>
    <w:tmpl w:val="6A66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25D04"/>
    <w:multiLevelType w:val="hybridMultilevel"/>
    <w:tmpl w:val="785A9D3E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390B00"/>
    <w:multiLevelType w:val="multilevel"/>
    <w:tmpl w:val="3C7A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D856DD"/>
    <w:multiLevelType w:val="hybridMultilevel"/>
    <w:tmpl w:val="077EA9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861E7"/>
    <w:multiLevelType w:val="hybridMultilevel"/>
    <w:tmpl w:val="CAF2366A"/>
    <w:lvl w:ilvl="0" w:tplc="E7B6E5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716713"/>
    <w:multiLevelType w:val="multilevel"/>
    <w:tmpl w:val="2182C9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3004715">
    <w:abstractNumId w:val="8"/>
  </w:num>
  <w:num w:numId="2" w16cid:durableId="432483541">
    <w:abstractNumId w:val="0"/>
  </w:num>
  <w:num w:numId="3" w16cid:durableId="1111626275">
    <w:abstractNumId w:val="6"/>
  </w:num>
  <w:num w:numId="4" w16cid:durableId="93408329">
    <w:abstractNumId w:val="9"/>
  </w:num>
  <w:num w:numId="5" w16cid:durableId="470949851">
    <w:abstractNumId w:val="10"/>
  </w:num>
  <w:num w:numId="6" w16cid:durableId="505051665">
    <w:abstractNumId w:val="4"/>
  </w:num>
  <w:num w:numId="7" w16cid:durableId="1021082346">
    <w:abstractNumId w:val="2"/>
  </w:num>
  <w:num w:numId="8" w16cid:durableId="496924427">
    <w:abstractNumId w:val="5"/>
  </w:num>
  <w:num w:numId="9" w16cid:durableId="1356884095">
    <w:abstractNumId w:val="3"/>
  </w:num>
  <w:num w:numId="10" w16cid:durableId="1893492991">
    <w:abstractNumId w:val="1"/>
  </w:num>
  <w:num w:numId="11" w16cid:durableId="20303755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BD7"/>
    <w:rsid w:val="000308B0"/>
    <w:rsid w:val="00073816"/>
    <w:rsid w:val="000D14DF"/>
    <w:rsid w:val="00107E4E"/>
    <w:rsid w:val="00130BF1"/>
    <w:rsid w:val="00141E7C"/>
    <w:rsid w:val="001423ED"/>
    <w:rsid w:val="00190501"/>
    <w:rsid w:val="001B060C"/>
    <w:rsid w:val="001D1EF8"/>
    <w:rsid w:val="001E41CC"/>
    <w:rsid w:val="00203A1C"/>
    <w:rsid w:val="002236EE"/>
    <w:rsid w:val="002314FD"/>
    <w:rsid w:val="0027364A"/>
    <w:rsid w:val="002B7F73"/>
    <w:rsid w:val="002D59A6"/>
    <w:rsid w:val="002E0B04"/>
    <w:rsid w:val="002F251C"/>
    <w:rsid w:val="002F4D39"/>
    <w:rsid w:val="00314FDD"/>
    <w:rsid w:val="0033393E"/>
    <w:rsid w:val="00342CC5"/>
    <w:rsid w:val="00351E6B"/>
    <w:rsid w:val="003625AC"/>
    <w:rsid w:val="00371446"/>
    <w:rsid w:val="003762D9"/>
    <w:rsid w:val="003D672F"/>
    <w:rsid w:val="003E3654"/>
    <w:rsid w:val="003E7D26"/>
    <w:rsid w:val="003F0C63"/>
    <w:rsid w:val="003F4A8D"/>
    <w:rsid w:val="003F5D51"/>
    <w:rsid w:val="004008D5"/>
    <w:rsid w:val="00453C8A"/>
    <w:rsid w:val="0047205C"/>
    <w:rsid w:val="0049525C"/>
    <w:rsid w:val="00495C98"/>
    <w:rsid w:val="004D283A"/>
    <w:rsid w:val="004F4A76"/>
    <w:rsid w:val="004F56ED"/>
    <w:rsid w:val="00526964"/>
    <w:rsid w:val="005422B4"/>
    <w:rsid w:val="00542AC8"/>
    <w:rsid w:val="005613E5"/>
    <w:rsid w:val="005767DC"/>
    <w:rsid w:val="005A5A93"/>
    <w:rsid w:val="00620A14"/>
    <w:rsid w:val="00641457"/>
    <w:rsid w:val="006969F2"/>
    <w:rsid w:val="006B24F2"/>
    <w:rsid w:val="006C2B6C"/>
    <w:rsid w:val="006D43B5"/>
    <w:rsid w:val="006D719E"/>
    <w:rsid w:val="006F4429"/>
    <w:rsid w:val="00705723"/>
    <w:rsid w:val="00722844"/>
    <w:rsid w:val="00752129"/>
    <w:rsid w:val="00780341"/>
    <w:rsid w:val="00784CB4"/>
    <w:rsid w:val="00786334"/>
    <w:rsid w:val="00795C48"/>
    <w:rsid w:val="007B5022"/>
    <w:rsid w:val="007C4073"/>
    <w:rsid w:val="00810F3E"/>
    <w:rsid w:val="00814BB5"/>
    <w:rsid w:val="008601F3"/>
    <w:rsid w:val="0087559F"/>
    <w:rsid w:val="008B4AB9"/>
    <w:rsid w:val="008E0E02"/>
    <w:rsid w:val="009018DE"/>
    <w:rsid w:val="0091228C"/>
    <w:rsid w:val="00933968"/>
    <w:rsid w:val="00960DA7"/>
    <w:rsid w:val="0096464C"/>
    <w:rsid w:val="009929B8"/>
    <w:rsid w:val="009944B3"/>
    <w:rsid w:val="009B072D"/>
    <w:rsid w:val="009E08EB"/>
    <w:rsid w:val="009F0AFE"/>
    <w:rsid w:val="00A15E6F"/>
    <w:rsid w:val="00A16BD7"/>
    <w:rsid w:val="00A21530"/>
    <w:rsid w:val="00A42BE6"/>
    <w:rsid w:val="00A43A3C"/>
    <w:rsid w:val="00A50CB1"/>
    <w:rsid w:val="00AA67F1"/>
    <w:rsid w:val="00AD5087"/>
    <w:rsid w:val="00B3281B"/>
    <w:rsid w:val="00B45BD7"/>
    <w:rsid w:val="00B77142"/>
    <w:rsid w:val="00B9459A"/>
    <w:rsid w:val="00BB351A"/>
    <w:rsid w:val="00BC2A9D"/>
    <w:rsid w:val="00BD51C0"/>
    <w:rsid w:val="00BE457B"/>
    <w:rsid w:val="00BF4B5C"/>
    <w:rsid w:val="00C34035"/>
    <w:rsid w:val="00C7569D"/>
    <w:rsid w:val="00C837FA"/>
    <w:rsid w:val="00C949F1"/>
    <w:rsid w:val="00CC49DB"/>
    <w:rsid w:val="00CE27D7"/>
    <w:rsid w:val="00D0675A"/>
    <w:rsid w:val="00D256C3"/>
    <w:rsid w:val="00D3120C"/>
    <w:rsid w:val="00D41F84"/>
    <w:rsid w:val="00D51357"/>
    <w:rsid w:val="00D537C2"/>
    <w:rsid w:val="00D83965"/>
    <w:rsid w:val="00D966DF"/>
    <w:rsid w:val="00DA095B"/>
    <w:rsid w:val="00DD01AF"/>
    <w:rsid w:val="00DF45F5"/>
    <w:rsid w:val="00E47798"/>
    <w:rsid w:val="00EA0BF2"/>
    <w:rsid w:val="00EB2152"/>
    <w:rsid w:val="00EC0042"/>
    <w:rsid w:val="00EC09EE"/>
    <w:rsid w:val="00F348BE"/>
    <w:rsid w:val="00F35B5E"/>
    <w:rsid w:val="00F62F59"/>
    <w:rsid w:val="00F75D3E"/>
    <w:rsid w:val="00F87F31"/>
    <w:rsid w:val="00FA6083"/>
    <w:rsid w:val="00FA61E7"/>
    <w:rsid w:val="00FC670F"/>
    <w:rsid w:val="00FC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2BF7"/>
  <w15:docId w15:val="{335ABC0A-C278-4B97-90F0-7EA2A8A7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4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4CB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41E7C"/>
    <w:pPr>
      <w:ind w:left="720"/>
      <w:contextualSpacing/>
    </w:pPr>
  </w:style>
  <w:style w:type="paragraph" w:styleId="a7">
    <w:name w:val="Revision"/>
    <w:hidden/>
    <w:uiPriority w:val="99"/>
    <w:semiHidden/>
    <w:rsid w:val="00342CC5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3E365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E365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E365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E365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E3654"/>
    <w:rPr>
      <w:b/>
      <w:bCs/>
      <w:sz w:val="20"/>
      <w:szCs w:val="20"/>
    </w:rPr>
  </w:style>
  <w:style w:type="paragraph" w:customStyle="1" w:styleId="ConsPlusNonformat">
    <w:name w:val="ConsPlusNonformat"/>
    <w:rsid w:val="00D312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76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s-markdown-paragraph">
    <w:name w:val="ds-markdown-paragraph"/>
    <w:basedOn w:val="a"/>
    <w:rsid w:val="006B2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B24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47009&amp;dst=100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CDE09-A2E7-4368-B2ED-27FD20AB6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3208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Методкабинет</dc:creator>
  <cp:lastModifiedBy>User</cp:lastModifiedBy>
  <cp:revision>30</cp:revision>
  <cp:lastPrinted>2026-04-01T07:33:00Z</cp:lastPrinted>
  <dcterms:created xsi:type="dcterms:W3CDTF">2026-08-13T12:52:00Z</dcterms:created>
  <dcterms:modified xsi:type="dcterms:W3CDTF">2026-08-17T08:10:00Z</dcterms:modified>
</cp:coreProperties>
</file>